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F30" w:rsidRPr="00584FD7" w:rsidRDefault="00841F30" w:rsidP="00841F30">
      <w:pPr>
        <w:shd w:val="clear" w:color="auto" w:fill="FFFFFF"/>
        <w:tabs>
          <w:tab w:val="left" w:pos="8235"/>
        </w:tabs>
        <w:spacing w:after="0"/>
        <w:ind w:left="-180"/>
        <w:rPr>
          <w:rFonts w:ascii="Times New Roman" w:hAnsi="Times New Roman"/>
          <w:lang w:val="uk-UA"/>
        </w:rPr>
      </w:pPr>
    </w:p>
    <w:p w:rsidR="006F472C" w:rsidRPr="001D5718" w:rsidRDefault="006F472C" w:rsidP="006F472C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F472C" w:rsidRPr="001D5718" w:rsidTr="00597FD4">
        <w:trPr>
          <w:trHeight w:val="773"/>
        </w:trPr>
        <w:tc>
          <w:tcPr>
            <w:tcW w:w="9721" w:type="dxa"/>
          </w:tcPr>
          <w:p w:rsidR="006F472C" w:rsidRPr="001D5718" w:rsidRDefault="006F472C" w:rsidP="00597F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D5718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:rsidR="006F472C" w:rsidRPr="001D5718" w:rsidRDefault="006F472C" w:rsidP="00597F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D5718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:rsidR="006F472C" w:rsidRPr="001D5718" w:rsidRDefault="006F472C" w:rsidP="00597FD4">
            <w:pPr>
              <w:spacing w:after="0" w:line="240" w:lineRule="auto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5718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6F472C" w:rsidRDefault="00F40DCB" w:rsidP="006F472C">
      <w:pPr>
        <w:spacing w:after="0"/>
        <w:rPr>
          <w:b/>
        </w:rPr>
      </w:pPr>
      <w:r w:rsidRPr="00F40DCB">
        <w:rPr>
          <w:noProof/>
          <w:lang w:eastAsia="ru-RU"/>
        </w:rPr>
        <w:pict>
          <v:line id="shape_0" o:spid="_x0000_s1027" style="position:absolute;z-index:251658240;mso-position-horizontal-relative:text;mso-position-vertical-relative:text" from=".85pt,2.25pt" to="464.35pt,2.25pt" strokeweight="1.59mm">
            <v:fill o:detectmouseclick="t"/>
          </v:line>
        </w:pict>
      </w:r>
    </w:p>
    <w:p w:rsidR="006F472C" w:rsidRPr="00D64DD9" w:rsidRDefault="006F472C" w:rsidP="006F472C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:rsidR="00841F30" w:rsidRPr="00584FD7" w:rsidRDefault="00841F30" w:rsidP="00841F30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</w:p>
    <w:p w:rsidR="001466FB" w:rsidRPr="00AA2FAF" w:rsidRDefault="00841F30" w:rsidP="001466FB">
      <w:pPr>
        <w:tabs>
          <w:tab w:val="left" w:pos="1134"/>
          <w:tab w:val="left" w:pos="7245"/>
        </w:tabs>
        <w:spacing w:after="0" w:line="322" w:lineRule="exact"/>
        <w:ind w:right="20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AA2FAF">
        <w:rPr>
          <w:rFonts w:ascii="Times New Roman" w:hAnsi="Times New Roman" w:cs="Times New Roman"/>
          <w:b/>
          <w:bCs/>
          <w:sz w:val="26"/>
          <w:szCs w:val="26"/>
          <w:lang w:val="uk-UA"/>
        </w:rPr>
        <w:t>Про погодження</w:t>
      </w:r>
      <w:r w:rsidR="00D61524" w:rsidRPr="00AA2FA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66FB" w:rsidRPr="00AA2FAF">
        <w:rPr>
          <w:rFonts w:ascii="Times New Roman" w:hAnsi="Times New Roman" w:cs="Times New Roman"/>
          <w:b/>
          <w:bCs/>
          <w:sz w:val="26"/>
          <w:szCs w:val="26"/>
          <w:lang w:val="uk-UA"/>
        </w:rPr>
        <w:t>КНП</w:t>
      </w:r>
      <w:r w:rsidR="00D61524" w:rsidRPr="00AA2FA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Pr="00AA2FAF">
        <w:rPr>
          <w:rFonts w:ascii="Times New Roman" w:hAnsi="Times New Roman" w:cs="Times New Roman"/>
          <w:b/>
          <w:bCs/>
          <w:sz w:val="26"/>
          <w:szCs w:val="26"/>
          <w:lang w:val="uk-UA"/>
        </w:rPr>
        <w:t>«Димерська центральна селищна лікарня» Димерської селищної ради</w:t>
      </w:r>
      <w:r w:rsidR="00D61524" w:rsidRPr="00AA2FAF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66FB" w:rsidRPr="00AA2FAF">
        <w:rPr>
          <w:rFonts w:ascii="Times New Roman" w:hAnsi="Times New Roman" w:cs="Times New Roman"/>
          <w:b/>
          <w:bCs/>
          <w:sz w:val="26"/>
          <w:szCs w:val="26"/>
          <w:lang w:val="uk-UA"/>
        </w:rPr>
        <w:t>тарифів на платні медичні послуги</w:t>
      </w:r>
    </w:p>
    <w:p w:rsidR="001466FB" w:rsidRPr="00AA2FAF" w:rsidRDefault="001466FB" w:rsidP="001466FB">
      <w:pPr>
        <w:tabs>
          <w:tab w:val="left" w:pos="1134"/>
          <w:tab w:val="left" w:pos="7245"/>
        </w:tabs>
        <w:spacing w:after="0" w:line="322" w:lineRule="exact"/>
        <w:ind w:right="20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41F30" w:rsidRPr="00AA2FAF" w:rsidRDefault="006F472C" w:rsidP="00841F30">
      <w:pPr>
        <w:spacing w:after="0"/>
        <w:ind w:firstLine="709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AA2FAF">
        <w:rPr>
          <w:rFonts w:ascii="Times New Roman" w:hAnsi="Times New Roman"/>
          <w:sz w:val="26"/>
          <w:szCs w:val="26"/>
          <w:lang w:val="uk-UA" w:eastAsia="uk-UA"/>
        </w:rPr>
        <w:t xml:space="preserve">24 вересня </w:t>
      </w:r>
      <w:r w:rsidR="00841F30" w:rsidRPr="00AA2FAF">
        <w:rPr>
          <w:rFonts w:ascii="Times New Roman" w:hAnsi="Times New Roman"/>
          <w:sz w:val="26"/>
          <w:szCs w:val="26"/>
          <w:lang w:val="uk-UA" w:eastAsia="uk-UA"/>
        </w:rPr>
        <w:t>2021 року</w:t>
      </w:r>
      <w:r w:rsidR="00841F30" w:rsidRPr="00AA2FAF">
        <w:rPr>
          <w:rFonts w:ascii="Times New Roman" w:hAnsi="Times New Roman"/>
          <w:b/>
          <w:sz w:val="26"/>
          <w:szCs w:val="26"/>
          <w:lang w:val="uk-UA" w:eastAsia="uk-UA"/>
        </w:rPr>
        <w:tab/>
      </w:r>
      <w:r w:rsidR="00841F30" w:rsidRPr="00AA2FAF">
        <w:rPr>
          <w:rFonts w:ascii="Times New Roman" w:hAnsi="Times New Roman"/>
          <w:b/>
          <w:sz w:val="26"/>
          <w:szCs w:val="26"/>
          <w:lang w:val="uk-UA" w:eastAsia="uk-UA"/>
        </w:rPr>
        <w:tab/>
      </w:r>
      <w:r w:rsidRPr="00AA2FAF">
        <w:rPr>
          <w:rFonts w:ascii="Times New Roman" w:hAnsi="Times New Roman"/>
          <w:b/>
          <w:sz w:val="26"/>
          <w:szCs w:val="26"/>
          <w:lang w:val="uk-UA" w:eastAsia="uk-UA"/>
        </w:rPr>
        <w:tab/>
      </w:r>
      <w:r w:rsidR="00841F30" w:rsidRPr="00AA2FAF">
        <w:rPr>
          <w:rFonts w:ascii="Times New Roman" w:hAnsi="Times New Roman"/>
          <w:sz w:val="26"/>
          <w:szCs w:val="26"/>
          <w:lang w:val="uk-UA" w:eastAsia="uk-UA"/>
        </w:rPr>
        <w:t>смт Димер</w:t>
      </w:r>
      <w:r w:rsidR="00841F30" w:rsidRPr="00AA2FAF">
        <w:rPr>
          <w:rFonts w:ascii="Times New Roman" w:hAnsi="Times New Roman"/>
          <w:b/>
          <w:sz w:val="26"/>
          <w:szCs w:val="26"/>
          <w:lang w:val="uk-UA" w:eastAsia="uk-UA"/>
        </w:rPr>
        <w:tab/>
      </w:r>
      <w:r w:rsidR="00841F30" w:rsidRPr="00AA2FAF">
        <w:rPr>
          <w:rFonts w:ascii="Times New Roman" w:hAnsi="Times New Roman"/>
          <w:b/>
          <w:sz w:val="26"/>
          <w:szCs w:val="26"/>
          <w:lang w:val="uk-UA" w:eastAsia="uk-UA"/>
        </w:rPr>
        <w:tab/>
      </w:r>
      <w:r w:rsidR="00841F30" w:rsidRPr="00AA2FAF">
        <w:rPr>
          <w:rFonts w:ascii="Times New Roman" w:hAnsi="Times New Roman"/>
          <w:b/>
          <w:sz w:val="26"/>
          <w:szCs w:val="26"/>
          <w:lang w:val="uk-UA" w:eastAsia="uk-UA"/>
        </w:rPr>
        <w:tab/>
      </w:r>
      <w:r w:rsidR="00841F30" w:rsidRPr="00AA2FAF">
        <w:rPr>
          <w:rFonts w:ascii="Times New Roman" w:hAnsi="Times New Roman"/>
          <w:b/>
          <w:sz w:val="26"/>
          <w:szCs w:val="26"/>
          <w:lang w:val="uk-UA" w:eastAsia="uk-UA"/>
        </w:rPr>
        <w:tab/>
      </w:r>
      <w:r w:rsidR="00841F30" w:rsidRPr="00AA2FAF">
        <w:rPr>
          <w:rFonts w:ascii="Times New Roman" w:hAnsi="Times New Roman"/>
          <w:sz w:val="26"/>
          <w:szCs w:val="26"/>
          <w:lang w:val="uk-UA" w:eastAsia="uk-UA"/>
        </w:rPr>
        <w:t>№</w:t>
      </w:r>
      <w:r w:rsidR="00D61524" w:rsidRPr="00AA2FAF">
        <w:rPr>
          <w:rFonts w:ascii="Times New Roman" w:hAnsi="Times New Roman"/>
          <w:sz w:val="26"/>
          <w:szCs w:val="26"/>
          <w:lang w:val="uk-UA" w:eastAsia="uk-UA"/>
        </w:rPr>
        <w:t>195</w:t>
      </w:r>
    </w:p>
    <w:p w:rsidR="00841F30" w:rsidRPr="00AA2FAF" w:rsidRDefault="00841F30" w:rsidP="00841F30">
      <w:pPr>
        <w:spacing w:after="0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C6EA0" w:rsidRPr="00AA2FAF" w:rsidRDefault="00107CD5" w:rsidP="00107CD5">
      <w:pPr>
        <w:pStyle w:val="ac"/>
        <w:ind w:firstLine="708"/>
        <w:jc w:val="both"/>
        <w:rPr>
          <w:sz w:val="26"/>
          <w:szCs w:val="26"/>
          <w:lang w:val="uk-UA"/>
        </w:rPr>
      </w:pPr>
      <w:r w:rsidRPr="00AA2FAF">
        <w:rPr>
          <w:sz w:val="26"/>
          <w:szCs w:val="26"/>
          <w:lang w:val="uk-UA"/>
        </w:rPr>
        <w:t>Розглянувши лист КНП «Димерська центральна селищна лікарня» Димерської селищної ради, з метою дотримання державних соціальних нормативів та єдиних галузевих норм, для отримання додаткових коштів на розвиток медицини, оптимального використання матеріальних ресурсів, підвищення ефективності та якості медичного обслуговування,</w:t>
      </w:r>
      <w:r w:rsidR="001466FB" w:rsidRPr="00AA2FAF">
        <w:rPr>
          <w:sz w:val="26"/>
          <w:szCs w:val="26"/>
          <w:lang w:val="uk-UA"/>
        </w:rPr>
        <w:t xml:space="preserve"> на підставі </w:t>
      </w:r>
      <w:r w:rsidRPr="00AA2FAF">
        <w:rPr>
          <w:sz w:val="26"/>
          <w:szCs w:val="26"/>
          <w:lang w:val="uk-UA"/>
        </w:rPr>
        <w:t>п.1.5.</w:t>
      </w:r>
      <w:r w:rsidRPr="00AA2FAF">
        <w:rPr>
          <w:bCs/>
          <w:sz w:val="26"/>
          <w:szCs w:val="26"/>
          <w:shd w:val="clear" w:color="auto" w:fill="FFFFFF"/>
          <w:lang w:val="uk-UA"/>
        </w:rPr>
        <w:t xml:space="preserve"> Положення про платні медичні послуг КНП «Димерська центральна</w:t>
      </w:r>
      <w:r w:rsidRPr="00AA2FAF">
        <w:rPr>
          <w:bCs/>
          <w:sz w:val="26"/>
          <w:szCs w:val="26"/>
          <w:lang w:val="uk-UA"/>
        </w:rPr>
        <w:t xml:space="preserve"> селищна </w:t>
      </w:r>
      <w:r w:rsidRPr="00AA2FAF">
        <w:rPr>
          <w:bCs/>
          <w:sz w:val="26"/>
          <w:szCs w:val="26"/>
          <w:shd w:val="clear" w:color="auto" w:fill="FFFFFF"/>
          <w:lang w:val="uk-UA"/>
        </w:rPr>
        <w:t xml:space="preserve">лікарня», затвердженого рішенням Димерської селищної ради </w:t>
      </w:r>
      <w:r w:rsidRPr="00AA2FAF">
        <w:rPr>
          <w:sz w:val="26"/>
          <w:szCs w:val="26"/>
          <w:lang w:val="uk-UA"/>
        </w:rPr>
        <w:t>№ 481-6-</w:t>
      </w:r>
      <w:r w:rsidRPr="00AA2FAF">
        <w:rPr>
          <w:sz w:val="26"/>
          <w:szCs w:val="26"/>
          <w:lang w:val="en-US"/>
        </w:rPr>
        <w:t>VII</w:t>
      </w:r>
      <w:r w:rsidRPr="00AA2FAF">
        <w:rPr>
          <w:sz w:val="26"/>
          <w:szCs w:val="26"/>
          <w:lang w:val="uk-UA"/>
        </w:rPr>
        <w:t>І від 11 червня 2021 року, к</w:t>
      </w:r>
      <w:r w:rsidR="004C6EA0" w:rsidRPr="00AA2FAF">
        <w:rPr>
          <w:sz w:val="26"/>
          <w:szCs w:val="26"/>
          <w:lang w:val="uk-UA"/>
        </w:rPr>
        <w:t xml:space="preserve">еруючись </w:t>
      </w:r>
      <w:r w:rsidRPr="00AA2FAF">
        <w:rPr>
          <w:color w:val="000000"/>
          <w:sz w:val="26"/>
          <w:szCs w:val="26"/>
          <w:lang w:val="uk-UA" w:eastAsia="en-US"/>
        </w:rPr>
        <w:t>постановою Кабінету Міністрів України від 17.09.1996 року №1138 «Про затвердження переліку платних послуг, які надаються в державних закладах охорони здоров’я та вищих медичних закладах освіти,</w:t>
      </w:r>
      <w:r w:rsidR="00F73B69" w:rsidRPr="00AA2FAF">
        <w:rPr>
          <w:color w:val="000000"/>
          <w:sz w:val="26"/>
          <w:szCs w:val="26"/>
          <w:lang w:val="uk-UA" w:eastAsia="en-US"/>
        </w:rPr>
        <w:t xml:space="preserve"> </w:t>
      </w:r>
      <w:r w:rsidRPr="00AA2FAF">
        <w:rPr>
          <w:sz w:val="26"/>
          <w:szCs w:val="26"/>
          <w:lang w:val="uk-UA"/>
        </w:rPr>
        <w:t>ст.</w:t>
      </w:r>
      <w:r w:rsidR="00F73B69" w:rsidRPr="00AA2FAF">
        <w:rPr>
          <w:sz w:val="26"/>
          <w:szCs w:val="26"/>
          <w:lang w:val="uk-UA"/>
        </w:rPr>
        <w:t xml:space="preserve"> </w:t>
      </w:r>
      <w:r w:rsidRPr="00AA2FAF">
        <w:rPr>
          <w:sz w:val="26"/>
          <w:szCs w:val="26"/>
          <w:lang w:val="uk-UA"/>
        </w:rPr>
        <w:t xml:space="preserve">18 Закону України </w:t>
      </w:r>
      <w:r w:rsidR="00F73B69" w:rsidRPr="00AA2FAF">
        <w:rPr>
          <w:sz w:val="26"/>
          <w:szCs w:val="26"/>
          <w:lang w:val="uk-UA"/>
        </w:rPr>
        <w:t>«</w:t>
      </w:r>
      <w:r w:rsidRPr="00AA2FAF">
        <w:rPr>
          <w:sz w:val="26"/>
          <w:szCs w:val="26"/>
          <w:lang w:val="uk-UA"/>
        </w:rPr>
        <w:t>Основи законодавства України про охорону здоров’я</w:t>
      </w:r>
      <w:r w:rsidR="00F73B69" w:rsidRPr="00AA2FAF">
        <w:rPr>
          <w:sz w:val="26"/>
          <w:szCs w:val="26"/>
          <w:lang w:val="uk-UA"/>
        </w:rPr>
        <w:t>»</w:t>
      </w:r>
      <w:r w:rsidRPr="00AA2FAF">
        <w:rPr>
          <w:sz w:val="26"/>
          <w:szCs w:val="26"/>
          <w:lang w:val="uk-UA"/>
        </w:rPr>
        <w:t>,</w:t>
      </w:r>
      <w:r w:rsidRPr="00AA2FAF">
        <w:rPr>
          <w:color w:val="000000"/>
          <w:sz w:val="26"/>
          <w:szCs w:val="26"/>
          <w:lang w:val="uk-UA" w:eastAsia="en-US"/>
        </w:rPr>
        <w:t xml:space="preserve"> </w:t>
      </w:r>
      <w:r w:rsidR="00107FF2" w:rsidRPr="00AA2FAF">
        <w:rPr>
          <w:color w:val="000000"/>
          <w:sz w:val="26"/>
          <w:szCs w:val="26"/>
          <w:lang w:val="uk-UA" w:eastAsia="en-US"/>
        </w:rPr>
        <w:t xml:space="preserve">підпунктом 2 пункту «а» статті 28, </w:t>
      </w:r>
      <w:r w:rsidR="00433C81" w:rsidRPr="00AA2FAF">
        <w:rPr>
          <w:color w:val="000000"/>
          <w:sz w:val="26"/>
          <w:szCs w:val="26"/>
          <w:lang w:val="uk-UA" w:eastAsia="en-US"/>
        </w:rPr>
        <w:t>части</w:t>
      </w:r>
      <w:r w:rsidR="00107FF2" w:rsidRPr="00AA2FAF">
        <w:rPr>
          <w:color w:val="000000"/>
          <w:sz w:val="26"/>
          <w:szCs w:val="26"/>
          <w:lang w:val="uk-UA" w:eastAsia="en-US"/>
        </w:rPr>
        <w:t>ною 6 статті 59</w:t>
      </w:r>
      <w:r w:rsidR="00D076EF" w:rsidRPr="00AA2FAF">
        <w:rPr>
          <w:sz w:val="26"/>
          <w:szCs w:val="26"/>
          <w:lang w:val="uk-UA" w:eastAsia="en-US"/>
        </w:rPr>
        <w:t xml:space="preserve"> </w:t>
      </w:r>
      <w:r w:rsidRPr="00AA2FAF">
        <w:rPr>
          <w:color w:val="000000"/>
          <w:sz w:val="26"/>
          <w:szCs w:val="26"/>
          <w:lang w:val="uk-UA" w:eastAsia="en-US"/>
        </w:rPr>
        <w:t xml:space="preserve">Закону України «Про місцеве самоврядування в Україні», </w:t>
      </w:r>
      <w:r w:rsidR="004C6EA0" w:rsidRPr="00AA2FAF">
        <w:rPr>
          <w:sz w:val="26"/>
          <w:szCs w:val="26"/>
          <w:lang w:val="uk-UA"/>
        </w:rPr>
        <w:t xml:space="preserve">виконавчий комітет </w:t>
      </w:r>
    </w:p>
    <w:p w:rsidR="004C6EA0" w:rsidRPr="00AA2FAF" w:rsidRDefault="004C6EA0" w:rsidP="00107CD5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sz w:val="26"/>
          <w:szCs w:val="26"/>
          <w:bdr w:val="none" w:sz="0" w:space="0" w:color="auto" w:frame="1"/>
        </w:rPr>
      </w:pPr>
      <w:r w:rsidRPr="00AA2FAF">
        <w:rPr>
          <w:rStyle w:val="aa"/>
          <w:sz w:val="26"/>
          <w:szCs w:val="26"/>
          <w:bdr w:val="none" w:sz="0" w:space="0" w:color="auto" w:frame="1"/>
        </w:rPr>
        <w:t>ВИРІШИВ:</w:t>
      </w:r>
    </w:p>
    <w:p w:rsidR="004C6EA0" w:rsidRPr="00AA2FAF" w:rsidRDefault="004C6EA0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AA2FAF">
        <w:rPr>
          <w:sz w:val="26"/>
          <w:szCs w:val="26"/>
        </w:rPr>
        <w:t>1.</w:t>
      </w:r>
      <w:r w:rsidR="00433C81" w:rsidRPr="00AA2FAF">
        <w:rPr>
          <w:sz w:val="26"/>
          <w:szCs w:val="26"/>
        </w:rPr>
        <w:tab/>
      </w:r>
      <w:r w:rsidRPr="00AA2FAF">
        <w:rPr>
          <w:sz w:val="26"/>
          <w:szCs w:val="26"/>
        </w:rPr>
        <w:t xml:space="preserve">Погодити тарифи на платні медичні послуги, що надаються </w:t>
      </w:r>
      <w:r w:rsidRPr="00AA2FAF">
        <w:rPr>
          <w:bCs/>
          <w:sz w:val="26"/>
          <w:szCs w:val="26"/>
        </w:rPr>
        <w:t>комунальним некомерційним підприємством «</w:t>
      </w:r>
      <w:r w:rsidR="00D076EF" w:rsidRPr="00AA2FAF">
        <w:rPr>
          <w:bCs/>
          <w:sz w:val="26"/>
          <w:szCs w:val="26"/>
        </w:rPr>
        <w:t>Димерська центральна селищна лікарня</w:t>
      </w:r>
      <w:r w:rsidRPr="00AA2FAF">
        <w:rPr>
          <w:bCs/>
          <w:sz w:val="26"/>
          <w:szCs w:val="26"/>
        </w:rPr>
        <w:t xml:space="preserve">» </w:t>
      </w:r>
      <w:r w:rsidR="00D076EF" w:rsidRPr="00AA2FAF">
        <w:rPr>
          <w:bCs/>
          <w:sz w:val="26"/>
          <w:szCs w:val="26"/>
        </w:rPr>
        <w:t>Димерської селищної ради (Додаток 1).</w:t>
      </w:r>
    </w:p>
    <w:p w:rsidR="004C6EA0" w:rsidRPr="00AA2FAF" w:rsidRDefault="00107CD5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AA2FAF">
        <w:rPr>
          <w:rStyle w:val="ab"/>
          <w:sz w:val="26"/>
          <w:szCs w:val="26"/>
          <w:bdr w:val="none" w:sz="0" w:space="0" w:color="auto" w:frame="1"/>
        </w:rPr>
        <w:tab/>
      </w:r>
      <w:r w:rsidR="004C6EA0" w:rsidRPr="00AA2FAF">
        <w:rPr>
          <w:rStyle w:val="ab"/>
          <w:i w:val="0"/>
          <w:sz w:val="26"/>
          <w:szCs w:val="26"/>
          <w:bdr w:val="none" w:sz="0" w:space="0" w:color="auto" w:frame="1"/>
        </w:rPr>
        <w:t>2.</w:t>
      </w:r>
      <w:r w:rsidR="00433C81" w:rsidRPr="00AA2FAF">
        <w:rPr>
          <w:sz w:val="26"/>
          <w:szCs w:val="26"/>
        </w:rPr>
        <w:tab/>
      </w:r>
      <w:r w:rsidR="004C6EA0" w:rsidRPr="00AA2FAF">
        <w:rPr>
          <w:sz w:val="26"/>
          <w:szCs w:val="26"/>
        </w:rPr>
        <w:t xml:space="preserve">Доручити </w:t>
      </w:r>
      <w:r w:rsidR="004C6EA0" w:rsidRPr="00AA2FAF">
        <w:rPr>
          <w:bCs/>
          <w:sz w:val="26"/>
          <w:szCs w:val="26"/>
        </w:rPr>
        <w:t>комунальному некомерційному підприємству «</w:t>
      </w:r>
      <w:r w:rsidR="00D076EF" w:rsidRPr="00AA2FAF">
        <w:rPr>
          <w:bCs/>
          <w:sz w:val="26"/>
          <w:szCs w:val="26"/>
        </w:rPr>
        <w:t>Димерська центральна селищна лікарня</w:t>
      </w:r>
      <w:r w:rsidR="004C6EA0" w:rsidRPr="00AA2FAF">
        <w:rPr>
          <w:bCs/>
          <w:sz w:val="26"/>
          <w:szCs w:val="26"/>
        </w:rPr>
        <w:t xml:space="preserve">» </w:t>
      </w:r>
      <w:r w:rsidR="00D076EF" w:rsidRPr="00AA2FAF">
        <w:rPr>
          <w:bCs/>
          <w:sz w:val="26"/>
          <w:szCs w:val="26"/>
        </w:rPr>
        <w:t>Димерської селищної ради</w:t>
      </w:r>
      <w:r w:rsidR="004C6EA0" w:rsidRPr="00AA2FAF">
        <w:rPr>
          <w:sz w:val="26"/>
          <w:szCs w:val="26"/>
        </w:rPr>
        <w:t>:</w:t>
      </w:r>
    </w:p>
    <w:p w:rsidR="004C6EA0" w:rsidRPr="00AA2FAF" w:rsidRDefault="004C6EA0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AA2FAF">
        <w:rPr>
          <w:sz w:val="26"/>
          <w:szCs w:val="26"/>
        </w:rPr>
        <w:t>2.1. Забезпечити надання платних медичних послуг у відповідності до затвердженого переліку та тарифів.</w:t>
      </w:r>
    </w:p>
    <w:p w:rsidR="004C6EA0" w:rsidRPr="00AA2FAF" w:rsidRDefault="004C6EA0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AA2FAF">
        <w:rPr>
          <w:sz w:val="26"/>
          <w:szCs w:val="26"/>
        </w:rPr>
        <w:t>2.2.</w:t>
      </w:r>
      <w:r w:rsidR="00F13A79" w:rsidRPr="00AA2FAF">
        <w:rPr>
          <w:sz w:val="26"/>
          <w:szCs w:val="26"/>
          <w:lang w:val="ru-RU"/>
        </w:rPr>
        <w:tab/>
      </w:r>
      <w:r w:rsidRPr="00AA2FAF">
        <w:rPr>
          <w:sz w:val="26"/>
          <w:szCs w:val="26"/>
        </w:rPr>
        <w:t>Проводити регулювання тарифів на платні медичні послуги у зв'язку зі зміною тарифів на комунальні послуги, зміною рівня заробітної плати, вартості виробів медичного призначення, реактивів тощо.</w:t>
      </w:r>
    </w:p>
    <w:p w:rsidR="004C6EA0" w:rsidRPr="00AA2FAF" w:rsidRDefault="00D076EF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AA2FAF">
        <w:rPr>
          <w:sz w:val="26"/>
          <w:szCs w:val="26"/>
        </w:rPr>
        <w:tab/>
        <w:t>3.</w:t>
      </w:r>
      <w:r w:rsidR="00F13A79" w:rsidRPr="00AA2FAF">
        <w:rPr>
          <w:sz w:val="26"/>
          <w:szCs w:val="26"/>
          <w:lang w:val="ru-RU"/>
        </w:rPr>
        <w:tab/>
      </w:r>
      <w:r w:rsidRPr="00AA2FAF">
        <w:rPr>
          <w:sz w:val="26"/>
          <w:szCs w:val="26"/>
        </w:rPr>
        <w:t xml:space="preserve">Дане </w:t>
      </w:r>
      <w:r w:rsidR="004C6EA0" w:rsidRPr="00AA2FAF">
        <w:rPr>
          <w:sz w:val="26"/>
          <w:szCs w:val="26"/>
        </w:rPr>
        <w:t>рішення набуває чинності з моменту  його офіційного оприлюднення.</w:t>
      </w:r>
    </w:p>
    <w:p w:rsidR="00D076EF" w:rsidRPr="00AA2FAF" w:rsidRDefault="004C6EA0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AA2FAF">
        <w:rPr>
          <w:sz w:val="26"/>
          <w:szCs w:val="26"/>
        </w:rPr>
        <w:t>4.</w:t>
      </w:r>
      <w:r w:rsidR="00F13A79" w:rsidRPr="00AA2FAF">
        <w:rPr>
          <w:sz w:val="26"/>
          <w:szCs w:val="26"/>
          <w:lang w:val="ru-RU"/>
        </w:rPr>
        <w:tab/>
      </w:r>
      <w:r w:rsidRPr="00AA2FAF">
        <w:rPr>
          <w:sz w:val="26"/>
          <w:szCs w:val="26"/>
        </w:rPr>
        <w:t xml:space="preserve">Координацію виконання рішення покласти на </w:t>
      </w:r>
      <w:r w:rsidR="00D076EF" w:rsidRPr="00AA2FAF">
        <w:rPr>
          <w:sz w:val="26"/>
          <w:szCs w:val="26"/>
        </w:rPr>
        <w:t>в.о.</w:t>
      </w:r>
      <w:r w:rsidR="00CE5240" w:rsidRPr="00AA2FAF">
        <w:rPr>
          <w:sz w:val="26"/>
          <w:szCs w:val="26"/>
        </w:rPr>
        <w:t xml:space="preserve"> </w:t>
      </w:r>
      <w:r w:rsidRPr="00AA2FAF">
        <w:rPr>
          <w:sz w:val="26"/>
          <w:szCs w:val="26"/>
        </w:rPr>
        <w:t xml:space="preserve">директора </w:t>
      </w:r>
      <w:r w:rsidR="00D076EF" w:rsidRPr="00AA2FAF">
        <w:rPr>
          <w:bCs/>
          <w:sz w:val="26"/>
          <w:szCs w:val="26"/>
        </w:rPr>
        <w:t>КНП</w:t>
      </w:r>
      <w:r w:rsidR="00CE5240" w:rsidRPr="00AA2FAF">
        <w:rPr>
          <w:bCs/>
          <w:sz w:val="26"/>
          <w:szCs w:val="26"/>
        </w:rPr>
        <w:t xml:space="preserve"> </w:t>
      </w:r>
      <w:r w:rsidR="00D076EF" w:rsidRPr="00AA2FAF">
        <w:rPr>
          <w:bCs/>
          <w:sz w:val="26"/>
          <w:szCs w:val="26"/>
        </w:rPr>
        <w:t>«Димерська центральна селищна лікарня» Димерської селищної ради</w:t>
      </w:r>
      <w:r w:rsidR="00D076EF" w:rsidRPr="00AA2FAF">
        <w:rPr>
          <w:sz w:val="26"/>
          <w:szCs w:val="26"/>
        </w:rPr>
        <w:t>.</w:t>
      </w:r>
    </w:p>
    <w:p w:rsidR="00D076EF" w:rsidRPr="00AA2FAF" w:rsidRDefault="00D076EF" w:rsidP="009C5147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AA2FAF">
        <w:rPr>
          <w:sz w:val="26"/>
          <w:szCs w:val="26"/>
        </w:rPr>
        <w:t>5.</w:t>
      </w:r>
      <w:r w:rsidR="00F13A79" w:rsidRPr="00AA2FAF">
        <w:rPr>
          <w:sz w:val="26"/>
          <w:szCs w:val="26"/>
          <w:lang w:val="ru-RU"/>
        </w:rPr>
        <w:tab/>
      </w:r>
      <w:r w:rsidRPr="00AA2FAF">
        <w:rPr>
          <w:sz w:val="26"/>
          <w:szCs w:val="26"/>
        </w:rPr>
        <w:t>Контроль за виконанням даного рішення покласти на заступника селищного голови з питань діяльності виконавчих органів Крохмалюка Л.В.</w:t>
      </w:r>
    </w:p>
    <w:p w:rsidR="00AA2FAF" w:rsidRDefault="00AA2FAF" w:rsidP="00D076EF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</w:rPr>
      </w:pPr>
    </w:p>
    <w:p w:rsidR="00AA2FAF" w:rsidRDefault="00AA2FAF" w:rsidP="00D076EF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8"/>
          <w:szCs w:val="28"/>
        </w:rPr>
      </w:pPr>
    </w:p>
    <w:p w:rsidR="00D076EF" w:rsidRPr="00AA2FAF" w:rsidRDefault="00F13A79" w:rsidP="00D076EF">
      <w:pPr>
        <w:pStyle w:val="a9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sz w:val="26"/>
          <w:szCs w:val="26"/>
        </w:rPr>
      </w:pPr>
      <w:r w:rsidRPr="00AA2FAF">
        <w:rPr>
          <w:b/>
          <w:sz w:val="26"/>
          <w:szCs w:val="26"/>
        </w:rPr>
        <w:t xml:space="preserve">Димерський селищний голова </w:t>
      </w:r>
      <w:r w:rsidRPr="00AA2FAF">
        <w:rPr>
          <w:b/>
          <w:sz w:val="26"/>
          <w:szCs w:val="26"/>
        </w:rPr>
        <w:tab/>
      </w:r>
      <w:r w:rsidRPr="00AA2FAF">
        <w:rPr>
          <w:b/>
          <w:sz w:val="26"/>
          <w:szCs w:val="26"/>
        </w:rPr>
        <w:tab/>
      </w:r>
      <w:r w:rsidR="00D076EF" w:rsidRPr="00AA2FAF">
        <w:rPr>
          <w:b/>
          <w:sz w:val="26"/>
          <w:szCs w:val="26"/>
        </w:rPr>
        <w:t>Володимир ПІДКУРГАННИЙ</w:t>
      </w:r>
    </w:p>
    <w:p w:rsidR="004C6EA0" w:rsidRDefault="004C6EA0" w:rsidP="004C6EA0">
      <w:pPr>
        <w:rPr>
          <w:sz w:val="28"/>
          <w:szCs w:val="28"/>
          <w:lang w:val="uk-UA"/>
        </w:rPr>
      </w:pPr>
    </w:p>
    <w:p w:rsidR="00AA2FAF" w:rsidRDefault="00AA2FAF" w:rsidP="00365939">
      <w:pPr>
        <w:pStyle w:val="ac"/>
        <w:jc w:val="right"/>
        <w:rPr>
          <w:sz w:val="28"/>
          <w:szCs w:val="28"/>
          <w:lang w:val="uk-UA"/>
        </w:rPr>
      </w:pPr>
    </w:p>
    <w:p w:rsidR="00AA2FAF" w:rsidRDefault="00AA2FAF" w:rsidP="00365939">
      <w:pPr>
        <w:pStyle w:val="ac"/>
        <w:jc w:val="right"/>
        <w:rPr>
          <w:sz w:val="28"/>
          <w:szCs w:val="28"/>
          <w:lang w:val="uk-UA"/>
        </w:rPr>
      </w:pPr>
    </w:p>
    <w:p w:rsidR="00365939" w:rsidRPr="009C5147" w:rsidRDefault="00365939" w:rsidP="00365939">
      <w:pPr>
        <w:pStyle w:val="ac"/>
        <w:jc w:val="right"/>
        <w:rPr>
          <w:sz w:val="28"/>
          <w:szCs w:val="28"/>
          <w:lang w:val="uk-UA"/>
        </w:rPr>
      </w:pPr>
      <w:r w:rsidRPr="009C5147">
        <w:rPr>
          <w:sz w:val="28"/>
          <w:szCs w:val="28"/>
          <w:lang w:val="uk-UA"/>
        </w:rPr>
        <w:t xml:space="preserve">Додаток 1 </w:t>
      </w:r>
    </w:p>
    <w:p w:rsidR="00365939" w:rsidRPr="00365939" w:rsidRDefault="00365939" w:rsidP="00365939">
      <w:pPr>
        <w:pStyle w:val="ac"/>
        <w:jc w:val="right"/>
        <w:rPr>
          <w:sz w:val="28"/>
          <w:szCs w:val="28"/>
          <w:lang w:val="uk-UA"/>
        </w:rPr>
      </w:pPr>
      <w:r w:rsidRPr="00365939">
        <w:rPr>
          <w:sz w:val="28"/>
          <w:szCs w:val="28"/>
          <w:lang w:val="uk-UA"/>
        </w:rPr>
        <w:t xml:space="preserve">до рішення виконавчого комітету </w:t>
      </w:r>
    </w:p>
    <w:p w:rsidR="00365939" w:rsidRDefault="00365939" w:rsidP="00365939">
      <w:pPr>
        <w:pStyle w:val="ac"/>
        <w:jc w:val="right"/>
        <w:rPr>
          <w:sz w:val="28"/>
          <w:szCs w:val="28"/>
          <w:lang w:val="uk-UA"/>
        </w:rPr>
      </w:pPr>
      <w:r w:rsidRPr="00365939">
        <w:rPr>
          <w:sz w:val="28"/>
          <w:szCs w:val="28"/>
          <w:lang w:val="uk-UA"/>
        </w:rPr>
        <w:t xml:space="preserve">Димерської селищної ради </w:t>
      </w:r>
    </w:p>
    <w:p w:rsidR="00365939" w:rsidRDefault="00E43833" w:rsidP="00365939">
      <w:pPr>
        <w:pStyle w:val="ac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24 вересня </w:t>
      </w:r>
      <w:r w:rsidR="00365939" w:rsidRPr="00365939">
        <w:rPr>
          <w:sz w:val="28"/>
          <w:szCs w:val="28"/>
          <w:lang w:val="uk-UA"/>
        </w:rPr>
        <w:t>2021 року</w:t>
      </w:r>
      <w:r w:rsidR="00D61524">
        <w:rPr>
          <w:sz w:val="28"/>
          <w:szCs w:val="28"/>
          <w:lang w:val="uk-UA"/>
        </w:rPr>
        <w:t xml:space="preserve"> №195</w:t>
      </w:r>
    </w:p>
    <w:p w:rsidR="00E958C9" w:rsidRDefault="00E958C9" w:rsidP="00365939">
      <w:pPr>
        <w:pStyle w:val="ac"/>
        <w:jc w:val="right"/>
        <w:rPr>
          <w:sz w:val="28"/>
          <w:szCs w:val="28"/>
          <w:lang w:val="uk-UA"/>
        </w:rPr>
      </w:pPr>
    </w:p>
    <w:p w:rsidR="00E958C9" w:rsidRDefault="00E958C9" w:rsidP="00365939">
      <w:pPr>
        <w:pStyle w:val="ac"/>
        <w:jc w:val="right"/>
        <w:rPr>
          <w:sz w:val="28"/>
          <w:szCs w:val="28"/>
          <w:lang w:val="uk-UA"/>
        </w:rPr>
      </w:pPr>
    </w:p>
    <w:p w:rsidR="00784510" w:rsidRDefault="00784510" w:rsidP="00E43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</w:pPr>
    </w:p>
    <w:p w:rsidR="00784510" w:rsidRDefault="00784510" w:rsidP="00E43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</w:pPr>
    </w:p>
    <w:p w:rsidR="00784510" w:rsidRDefault="00784510" w:rsidP="00E43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</w:pPr>
    </w:p>
    <w:p w:rsidR="00365939" w:rsidRPr="00E958C9" w:rsidRDefault="00365939" w:rsidP="00E43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</w:pPr>
      <w:r w:rsidRPr="00E958C9"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  <w:t>Тарифи</w:t>
      </w:r>
    </w:p>
    <w:p w:rsidR="00365939" w:rsidRDefault="00365939" w:rsidP="00E43833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609EB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 платні медичні послуги, що надаються комунальним некомерційним підприємством «Димерська центральна селищна лікарня» Димерської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селищної ради</w:t>
      </w:r>
    </w:p>
    <w:tbl>
      <w:tblPr>
        <w:tblStyle w:val="a6"/>
        <w:tblW w:w="9493" w:type="dxa"/>
        <w:tblLook w:val="04A0"/>
      </w:tblPr>
      <w:tblGrid>
        <w:gridCol w:w="846"/>
        <w:gridCol w:w="5528"/>
        <w:gridCol w:w="3119"/>
      </w:tblGrid>
      <w:tr w:rsidR="00365939" w:rsidRPr="00830E38" w:rsidTr="00830E38">
        <w:tc>
          <w:tcPr>
            <w:tcW w:w="846" w:type="dxa"/>
          </w:tcPr>
          <w:p w:rsidR="00365939" w:rsidRPr="00830E38" w:rsidRDefault="00830E38" w:rsidP="00830E38">
            <w:pPr>
              <w:pStyle w:val="ac"/>
              <w:jc w:val="center"/>
              <w:rPr>
                <w:b/>
                <w:sz w:val="28"/>
                <w:szCs w:val="28"/>
                <w:lang w:val="uk-UA"/>
              </w:rPr>
            </w:pPr>
            <w:r w:rsidRPr="00830E38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528" w:type="dxa"/>
          </w:tcPr>
          <w:p w:rsidR="00365939" w:rsidRPr="00830E38" w:rsidRDefault="00830E38" w:rsidP="00830E38">
            <w:pPr>
              <w:pStyle w:val="ac"/>
              <w:jc w:val="center"/>
              <w:rPr>
                <w:b/>
                <w:sz w:val="28"/>
                <w:szCs w:val="28"/>
                <w:lang w:val="uk-UA"/>
              </w:rPr>
            </w:pPr>
            <w:r w:rsidRPr="00830E38">
              <w:rPr>
                <w:b/>
                <w:sz w:val="28"/>
                <w:szCs w:val="28"/>
                <w:lang w:val="uk-UA"/>
              </w:rPr>
              <w:t xml:space="preserve">Назва </w:t>
            </w:r>
            <w:r w:rsidR="00B7155A">
              <w:rPr>
                <w:b/>
                <w:sz w:val="28"/>
                <w:szCs w:val="28"/>
                <w:lang w:val="uk-UA"/>
              </w:rPr>
              <w:t xml:space="preserve">медичної </w:t>
            </w:r>
            <w:r w:rsidRPr="00830E38">
              <w:rPr>
                <w:b/>
                <w:sz w:val="28"/>
                <w:szCs w:val="28"/>
                <w:lang w:val="uk-UA"/>
              </w:rPr>
              <w:t>послуги</w:t>
            </w:r>
          </w:p>
        </w:tc>
        <w:tc>
          <w:tcPr>
            <w:tcW w:w="3119" w:type="dxa"/>
          </w:tcPr>
          <w:p w:rsidR="00365939" w:rsidRPr="00830E38" w:rsidRDefault="00B7155A" w:rsidP="00260888">
            <w:pPr>
              <w:pStyle w:val="ac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Тариф на послугу</w:t>
            </w:r>
            <w:r w:rsidR="00830E38" w:rsidRPr="00830E38">
              <w:rPr>
                <w:b/>
                <w:sz w:val="28"/>
                <w:szCs w:val="28"/>
                <w:lang w:val="uk-UA"/>
              </w:rPr>
              <w:t xml:space="preserve"> (грн.)</w:t>
            </w:r>
            <w:bookmarkStart w:id="0" w:name="_GoBack"/>
            <w:bookmarkEnd w:id="0"/>
          </w:p>
        </w:tc>
      </w:tr>
      <w:tr w:rsidR="00830E38" w:rsidRPr="00830E38" w:rsidTr="00830E38">
        <w:trPr>
          <w:trHeight w:val="490"/>
        </w:trPr>
        <w:tc>
          <w:tcPr>
            <w:tcW w:w="9493" w:type="dxa"/>
            <w:gridSpan w:val="3"/>
          </w:tcPr>
          <w:p w:rsidR="00830E38" w:rsidRPr="00830E38" w:rsidRDefault="00830E38" w:rsidP="001E2991">
            <w:pPr>
              <w:pStyle w:val="ac"/>
              <w:numPr>
                <w:ilvl w:val="0"/>
                <w:numId w:val="24"/>
              </w:numPr>
              <w:jc w:val="center"/>
              <w:rPr>
                <w:b/>
                <w:sz w:val="28"/>
                <w:szCs w:val="28"/>
                <w:lang w:val="uk-UA"/>
              </w:rPr>
            </w:pPr>
            <w:r w:rsidRPr="00830E38">
              <w:rPr>
                <w:b/>
                <w:sz w:val="28"/>
                <w:szCs w:val="28"/>
                <w:lang w:val="uk-UA"/>
              </w:rPr>
              <w:t>Рентгенографічне дослідження</w:t>
            </w:r>
          </w:p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</w:tc>
      </w:tr>
      <w:tr w:rsidR="00830E38" w:rsidRPr="00830E38" w:rsidTr="00830E38">
        <w:tc>
          <w:tcPr>
            <w:tcW w:w="846" w:type="dxa"/>
          </w:tcPr>
          <w:p w:rsidR="00830E38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1.1.</w:t>
            </w:r>
          </w:p>
        </w:tc>
        <w:tc>
          <w:tcPr>
            <w:tcW w:w="5528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органів грудної клітки    </w:t>
            </w:r>
          </w:p>
        </w:tc>
        <w:tc>
          <w:tcPr>
            <w:tcW w:w="3119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>142,93</w:t>
            </w:r>
          </w:p>
        </w:tc>
      </w:tr>
      <w:tr w:rsidR="00830E38" w:rsidRPr="00830E38" w:rsidTr="00830E38">
        <w:tc>
          <w:tcPr>
            <w:tcW w:w="846" w:type="dxa"/>
          </w:tcPr>
          <w:p w:rsidR="00830E38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1.2.</w:t>
            </w:r>
          </w:p>
        </w:tc>
        <w:tc>
          <w:tcPr>
            <w:tcW w:w="5528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грудного відділу хребта                                </w:t>
            </w:r>
          </w:p>
        </w:tc>
        <w:tc>
          <w:tcPr>
            <w:tcW w:w="3119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>122,69</w:t>
            </w:r>
          </w:p>
        </w:tc>
      </w:tr>
      <w:tr w:rsidR="00830E38" w:rsidRPr="00830E38" w:rsidTr="00830E38">
        <w:tc>
          <w:tcPr>
            <w:tcW w:w="846" w:type="dxa"/>
          </w:tcPr>
          <w:p w:rsidR="00830E38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1.3.</w:t>
            </w:r>
          </w:p>
        </w:tc>
        <w:tc>
          <w:tcPr>
            <w:tcW w:w="5528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кістки кінцівок                                              </w:t>
            </w:r>
          </w:p>
        </w:tc>
        <w:tc>
          <w:tcPr>
            <w:tcW w:w="3119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>117,63</w:t>
            </w:r>
          </w:p>
        </w:tc>
      </w:tr>
      <w:tr w:rsidR="00830E38" w:rsidRPr="00830E38" w:rsidTr="00830E38">
        <w:tc>
          <w:tcPr>
            <w:tcW w:w="846" w:type="dxa"/>
          </w:tcPr>
          <w:p w:rsidR="00830E38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1.4.</w:t>
            </w:r>
          </w:p>
        </w:tc>
        <w:tc>
          <w:tcPr>
            <w:tcW w:w="5528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</w:t>
            </w:r>
            <w:r w:rsidRPr="00830E38">
              <w:rPr>
                <w:sz w:val="28"/>
                <w:szCs w:val="28"/>
                <w:lang w:val="uk-UA"/>
              </w:rPr>
              <w:t xml:space="preserve">ентгенографія оглядова черевної порожнини                     </w:t>
            </w:r>
          </w:p>
        </w:tc>
        <w:tc>
          <w:tcPr>
            <w:tcW w:w="3119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>142,93</w:t>
            </w:r>
          </w:p>
        </w:tc>
      </w:tr>
      <w:tr w:rsidR="00830E38" w:rsidRPr="00830E38" w:rsidTr="00830E38">
        <w:tc>
          <w:tcPr>
            <w:tcW w:w="846" w:type="dxa"/>
          </w:tcPr>
          <w:p w:rsidR="00830E38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1.5.</w:t>
            </w:r>
          </w:p>
        </w:tc>
        <w:tc>
          <w:tcPr>
            <w:tcW w:w="5528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поперекового відділу хребта                       </w:t>
            </w:r>
          </w:p>
        </w:tc>
        <w:tc>
          <w:tcPr>
            <w:tcW w:w="3119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>122,69</w:t>
            </w:r>
          </w:p>
        </w:tc>
      </w:tr>
      <w:tr w:rsidR="00830E38" w:rsidRPr="00830E38" w:rsidTr="00830E38">
        <w:tc>
          <w:tcPr>
            <w:tcW w:w="846" w:type="dxa"/>
          </w:tcPr>
          <w:p w:rsidR="00830E38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1.6.</w:t>
            </w:r>
          </w:p>
        </w:tc>
        <w:tc>
          <w:tcPr>
            <w:tcW w:w="5528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черепа                              </w:t>
            </w:r>
          </w:p>
        </w:tc>
        <w:tc>
          <w:tcPr>
            <w:tcW w:w="3119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>122,69</w:t>
            </w:r>
          </w:p>
        </w:tc>
      </w:tr>
      <w:tr w:rsidR="00830E38" w:rsidRPr="00830E38" w:rsidTr="00830E38">
        <w:tc>
          <w:tcPr>
            <w:tcW w:w="846" w:type="dxa"/>
          </w:tcPr>
          <w:p w:rsidR="00830E38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1.7.</w:t>
            </w:r>
          </w:p>
        </w:tc>
        <w:tc>
          <w:tcPr>
            <w:tcW w:w="5528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 xml:space="preserve">рентгенографія придаткових пазух носа </w:t>
            </w:r>
          </w:p>
        </w:tc>
        <w:tc>
          <w:tcPr>
            <w:tcW w:w="3119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>117,63</w:t>
            </w:r>
          </w:p>
        </w:tc>
      </w:tr>
      <w:tr w:rsidR="00830E38" w:rsidRPr="00830E38" w:rsidTr="00830E38">
        <w:tc>
          <w:tcPr>
            <w:tcW w:w="846" w:type="dxa"/>
          </w:tcPr>
          <w:p w:rsidR="00830E38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1.8.</w:t>
            </w:r>
          </w:p>
        </w:tc>
        <w:tc>
          <w:tcPr>
            <w:tcW w:w="5528" w:type="dxa"/>
          </w:tcPr>
          <w:p w:rsidR="00830E38" w:rsidRPr="00830E38" w:rsidRDefault="001B23ED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>флюорографія</w:t>
            </w:r>
          </w:p>
        </w:tc>
        <w:tc>
          <w:tcPr>
            <w:tcW w:w="3119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830E38">
              <w:rPr>
                <w:sz w:val="28"/>
                <w:szCs w:val="28"/>
                <w:lang w:val="uk-UA"/>
              </w:rPr>
              <w:t>101,19</w:t>
            </w:r>
          </w:p>
        </w:tc>
      </w:tr>
      <w:tr w:rsidR="00830E38" w:rsidRPr="00830E38" w:rsidTr="00741075">
        <w:trPr>
          <w:trHeight w:val="328"/>
        </w:trPr>
        <w:tc>
          <w:tcPr>
            <w:tcW w:w="9493" w:type="dxa"/>
            <w:gridSpan w:val="3"/>
          </w:tcPr>
          <w:p w:rsidR="00830E38" w:rsidRPr="001E2991" w:rsidRDefault="00830E38" w:rsidP="001E2991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1E29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Ультразвукове дослідження</w:t>
            </w:r>
          </w:p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</w:tc>
      </w:tr>
      <w:tr w:rsidR="00365939" w:rsidRPr="00830E38" w:rsidTr="00830E38">
        <w:trPr>
          <w:trHeight w:val="980"/>
        </w:trPr>
        <w:tc>
          <w:tcPr>
            <w:tcW w:w="846" w:type="dxa"/>
          </w:tcPr>
          <w:p w:rsidR="00365939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2.1.</w:t>
            </w:r>
          </w:p>
        </w:tc>
        <w:tc>
          <w:tcPr>
            <w:tcW w:w="5528" w:type="dxa"/>
          </w:tcPr>
          <w:p w:rsidR="00830E38" w:rsidRPr="00830E38" w:rsidRDefault="00830E38" w:rsidP="00830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0E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ультразвукове  дослідження комплексно:</w:t>
            </w:r>
          </w:p>
          <w:p w:rsidR="00830E38" w:rsidRPr="002609EB" w:rsidRDefault="00830E38" w:rsidP="00830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печінка, жовчний міхур, жовчні протоки,</w:t>
            </w:r>
          </w:p>
          <w:p w:rsidR="00830E38" w:rsidRPr="002609EB" w:rsidRDefault="00830E38" w:rsidP="00830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підшлункова залоза, селезінка,нирки</w:t>
            </w:r>
          </w:p>
          <w:p w:rsidR="00365939" w:rsidRPr="00830E38" w:rsidRDefault="00365939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2609EB">
              <w:rPr>
                <w:sz w:val="28"/>
                <w:szCs w:val="28"/>
                <w:lang w:val="uk-UA"/>
              </w:rPr>
              <w:t>253,99</w:t>
            </w:r>
          </w:p>
          <w:p w:rsid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  <w:p w:rsid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  <w:p w:rsidR="00365939" w:rsidRPr="00830E38" w:rsidRDefault="00365939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</w:tc>
      </w:tr>
      <w:tr w:rsidR="00830E38" w:rsidRPr="00830E38" w:rsidTr="00830E38">
        <w:trPr>
          <w:trHeight w:val="870"/>
        </w:trPr>
        <w:tc>
          <w:tcPr>
            <w:tcW w:w="846" w:type="dxa"/>
          </w:tcPr>
          <w:p w:rsidR="00830E38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2.2.</w:t>
            </w:r>
          </w:p>
        </w:tc>
        <w:tc>
          <w:tcPr>
            <w:tcW w:w="5528" w:type="dxa"/>
          </w:tcPr>
          <w:p w:rsidR="00830E38" w:rsidRPr="00830E38" w:rsidRDefault="00830E38" w:rsidP="00830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0E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комплексне УЗД для  чоловіків: </w:t>
            </w:r>
          </w:p>
          <w:p w:rsidR="00830E38" w:rsidRPr="002609EB" w:rsidRDefault="00830E38" w:rsidP="00830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нирки, сечовий міхур, передміхурова за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лоза                  </w:t>
            </w:r>
          </w:p>
          <w:p w:rsidR="00830E38" w:rsidRPr="00830E38" w:rsidRDefault="00830E38" w:rsidP="00830E38">
            <w:pPr>
              <w:pStyle w:val="ac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  <w:p w:rsid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2609EB">
              <w:rPr>
                <w:sz w:val="28"/>
                <w:szCs w:val="28"/>
                <w:lang w:val="uk-UA"/>
              </w:rPr>
              <w:t>179,42</w:t>
            </w:r>
          </w:p>
          <w:p w:rsidR="00830E38" w:rsidRPr="002609EB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</w:tc>
      </w:tr>
      <w:tr w:rsidR="00830E38" w:rsidRPr="00830E38" w:rsidTr="00830E38">
        <w:trPr>
          <w:trHeight w:val="1538"/>
        </w:trPr>
        <w:tc>
          <w:tcPr>
            <w:tcW w:w="846" w:type="dxa"/>
          </w:tcPr>
          <w:p w:rsidR="00830E38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2.3.</w:t>
            </w:r>
          </w:p>
        </w:tc>
        <w:tc>
          <w:tcPr>
            <w:tcW w:w="5528" w:type="dxa"/>
          </w:tcPr>
          <w:p w:rsidR="00830E38" w:rsidRPr="00830E38" w:rsidRDefault="00830E38" w:rsidP="00830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0E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комплексне УЗД для жінок: </w:t>
            </w:r>
          </w:p>
          <w:p w:rsidR="00830E38" w:rsidRDefault="00830E38" w:rsidP="00830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нирки, наднирники,сечовий міхур,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матка, яєчники.</w:t>
            </w:r>
          </w:p>
          <w:p w:rsidR="00830E38" w:rsidRPr="002609EB" w:rsidRDefault="00830E38" w:rsidP="00830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Проведення УЗДматки при вагітності, пренатальногообстеження плода                                </w:t>
            </w:r>
          </w:p>
          <w:p w:rsidR="00830E38" w:rsidRPr="00830E38" w:rsidRDefault="00830E38" w:rsidP="00830E38">
            <w:pPr>
              <w:pStyle w:val="ac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</w:tcPr>
          <w:p w:rsid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  <w:p w:rsid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2609EB">
              <w:rPr>
                <w:sz w:val="28"/>
                <w:szCs w:val="28"/>
                <w:lang w:val="uk-UA"/>
              </w:rPr>
              <w:t>198,05</w:t>
            </w:r>
          </w:p>
        </w:tc>
      </w:tr>
      <w:tr w:rsidR="00830E38" w:rsidRPr="00830E38" w:rsidTr="00830E38">
        <w:trPr>
          <w:trHeight w:val="318"/>
        </w:trPr>
        <w:tc>
          <w:tcPr>
            <w:tcW w:w="846" w:type="dxa"/>
          </w:tcPr>
          <w:p w:rsidR="00830E38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2.4.</w:t>
            </w:r>
          </w:p>
        </w:tc>
        <w:tc>
          <w:tcPr>
            <w:tcW w:w="5528" w:type="dxa"/>
            <w:tcBorders>
              <w:top w:val="nil"/>
            </w:tcBorders>
          </w:tcPr>
          <w:p w:rsidR="00830E38" w:rsidRPr="00830E38" w:rsidRDefault="00830E38" w:rsidP="00830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проведення УЗД молочних залоз                                    </w:t>
            </w:r>
          </w:p>
        </w:tc>
        <w:tc>
          <w:tcPr>
            <w:tcW w:w="3119" w:type="dxa"/>
          </w:tcPr>
          <w:p w:rsidR="00830E38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2609EB">
              <w:rPr>
                <w:sz w:val="28"/>
                <w:szCs w:val="28"/>
                <w:lang w:val="uk-UA"/>
              </w:rPr>
              <w:t>142,16</w:t>
            </w:r>
          </w:p>
        </w:tc>
      </w:tr>
      <w:tr w:rsidR="00365939" w:rsidRPr="00830E38" w:rsidTr="00830E38">
        <w:trPr>
          <w:trHeight w:val="408"/>
        </w:trPr>
        <w:tc>
          <w:tcPr>
            <w:tcW w:w="846" w:type="dxa"/>
          </w:tcPr>
          <w:p w:rsidR="00365939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2.5.</w:t>
            </w:r>
          </w:p>
        </w:tc>
        <w:tc>
          <w:tcPr>
            <w:tcW w:w="5528" w:type="dxa"/>
          </w:tcPr>
          <w:p w:rsidR="00365939" w:rsidRPr="00830E38" w:rsidRDefault="00830E38" w:rsidP="00830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</w:t>
            </w: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оведення УЗД щитовидної залози  </w:t>
            </w:r>
          </w:p>
        </w:tc>
        <w:tc>
          <w:tcPr>
            <w:tcW w:w="3119" w:type="dxa"/>
          </w:tcPr>
          <w:p w:rsidR="00365939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2609EB">
              <w:rPr>
                <w:sz w:val="28"/>
                <w:szCs w:val="28"/>
                <w:lang w:val="uk-UA"/>
              </w:rPr>
              <w:t>104,90</w:t>
            </w:r>
          </w:p>
        </w:tc>
      </w:tr>
      <w:tr w:rsidR="00365939" w:rsidRPr="00830E38" w:rsidTr="00830E38">
        <w:tc>
          <w:tcPr>
            <w:tcW w:w="846" w:type="dxa"/>
          </w:tcPr>
          <w:p w:rsidR="00365939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2.6.</w:t>
            </w:r>
          </w:p>
        </w:tc>
        <w:tc>
          <w:tcPr>
            <w:tcW w:w="5528" w:type="dxa"/>
          </w:tcPr>
          <w:p w:rsidR="00365939" w:rsidRPr="00830E38" w:rsidRDefault="00830E38" w:rsidP="00830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609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проведення УЗД легень                                                      </w:t>
            </w:r>
          </w:p>
        </w:tc>
        <w:tc>
          <w:tcPr>
            <w:tcW w:w="3119" w:type="dxa"/>
          </w:tcPr>
          <w:p w:rsidR="00365939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2609EB">
              <w:rPr>
                <w:sz w:val="28"/>
                <w:szCs w:val="28"/>
                <w:lang w:val="uk-UA"/>
              </w:rPr>
              <w:t>142,16</w:t>
            </w:r>
          </w:p>
        </w:tc>
      </w:tr>
      <w:tr w:rsidR="00365939" w:rsidRPr="00830E38" w:rsidTr="00830E38">
        <w:tc>
          <w:tcPr>
            <w:tcW w:w="846" w:type="dxa"/>
          </w:tcPr>
          <w:p w:rsidR="00365939" w:rsidRPr="00830E38" w:rsidRDefault="00897C16" w:rsidP="00830E3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2.7.</w:t>
            </w:r>
          </w:p>
        </w:tc>
        <w:tc>
          <w:tcPr>
            <w:tcW w:w="5528" w:type="dxa"/>
          </w:tcPr>
          <w:p w:rsidR="00365939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2609EB">
              <w:rPr>
                <w:sz w:val="28"/>
                <w:szCs w:val="28"/>
                <w:lang w:val="uk-UA"/>
              </w:rPr>
              <w:t xml:space="preserve">проведення УЗД суглобів                    </w:t>
            </w:r>
          </w:p>
        </w:tc>
        <w:tc>
          <w:tcPr>
            <w:tcW w:w="3119" w:type="dxa"/>
          </w:tcPr>
          <w:p w:rsidR="00365939" w:rsidRPr="00830E38" w:rsidRDefault="00830E38" w:rsidP="00830E38">
            <w:pPr>
              <w:pStyle w:val="ac"/>
              <w:rPr>
                <w:sz w:val="28"/>
                <w:szCs w:val="28"/>
                <w:lang w:val="uk-UA"/>
              </w:rPr>
            </w:pPr>
            <w:r w:rsidRPr="002609EB">
              <w:rPr>
                <w:sz w:val="28"/>
                <w:szCs w:val="28"/>
                <w:lang w:val="uk-UA"/>
              </w:rPr>
              <w:t>142,16</w:t>
            </w:r>
          </w:p>
        </w:tc>
      </w:tr>
      <w:tr w:rsidR="003C7966" w:rsidRPr="00830E38" w:rsidTr="007931BD">
        <w:tc>
          <w:tcPr>
            <w:tcW w:w="9493" w:type="dxa"/>
            <w:gridSpan w:val="3"/>
          </w:tcPr>
          <w:p w:rsidR="003C7966" w:rsidRPr="001E2991" w:rsidRDefault="003C7966" w:rsidP="001E2991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1E29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Огляд лікарів</w:t>
            </w:r>
          </w:p>
          <w:p w:rsidR="003C7966" w:rsidRPr="00830E38" w:rsidRDefault="003C7966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</w:tc>
      </w:tr>
      <w:tr w:rsidR="00630848" w:rsidRPr="00830E38" w:rsidTr="00630848">
        <w:trPr>
          <w:trHeight w:val="270"/>
        </w:trPr>
        <w:tc>
          <w:tcPr>
            <w:tcW w:w="846" w:type="dxa"/>
          </w:tcPr>
          <w:p w:rsidR="00630848" w:rsidRPr="00830E38" w:rsidRDefault="002E132D" w:rsidP="0063084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3.1.</w:t>
            </w:r>
          </w:p>
        </w:tc>
        <w:tc>
          <w:tcPr>
            <w:tcW w:w="5528" w:type="dxa"/>
          </w:tcPr>
          <w:p w:rsidR="00630848" w:rsidRPr="006F4EB2" w:rsidRDefault="00630848" w:rsidP="00630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акушер-гінеколог                                          </w:t>
            </w:r>
          </w:p>
        </w:tc>
        <w:tc>
          <w:tcPr>
            <w:tcW w:w="3119" w:type="dxa"/>
          </w:tcPr>
          <w:p w:rsidR="00630848" w:rsidRPr="00830E38" w:rsidRDefault="00630848" w:rsidP="00630848">
            <w:pPr>
              <w:pStyle w:val="ac"/>
              <w:rPr>
                <w:sz w:val="28"/>
                <w:szCs w:val="28"/>
                <w:lang w:val="uk-UA"/>
              </w:rPr>
            </w:pPr>
            <w:r w:rsidRPr="006F4EB2">
              <w:rPr>
                <w:sz w:val="28"/>
                <w:szCs w:val="28"/>
                <w:lang w:val="uk-UA"/>
              </w:rPr>
              <w:t xml:space="preserve">123,22                                                                 </w:t>
            </w:r>
          </w:p>
        </w:tc>
      </w:tr>
      <w:tr w:rsidR="00630848" w:rsidRPr="00830E38" w:rsidTr="00630848">
        <w:trPr>
          <w:trHeight w:val="225"/>
        </w:trPr>
        <w:tc>
          <w:tcPr>
            <w:tcW w:w="846" w:type="dxa"/>
          </w:tcPr>
          <w:p w:rsidR="00630848" w:rsidRPr="00830E38" w:rsidRDefault="002E132D" w:rsidP="0063084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3.2.</w:t>
            </w:r>
          </w:p>
        </w:tc>
        <w:tc>
          <w:tcPr>
            <w:tcW w:w="5528" w:type="dxa"/>
          </w:tcPr>
          <w:p w:rsidR="00630848" w:rsidRPr="006F4EB2" w:rsidRDefault="00630848" w:rsidP="00630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 – отоларинголог                                                                 </w:t>
            </w:r>
          </w:p>
        </w:tc>
        <w:tc>
          <w:tcPr>
            <w:tcW w:w="3119" w:type="dxa"/>
          </w:tcPr>
          <w:p w:rsidR="00630848" w:rsidRPr="00830E38" w:rsidRDefault="00630848" w:rsidP="00630848">
            <w:pPr>
              <w:pStyle w:val="ac"/>
              <w:rPr>
                <w:sz w:val="28"/>
                <w:szCs w:val="28"/>
                <w:lang w:val="uk-UA"/>
              </w:rPr>
            </w:pPr>
            <w:r w:rsidRPr="006F4EB2">
              <w:rPr>
                <w:sz w:val="28"/>
                <w:szCs w:val="28"/>
                <w:lang w:val="uk-UA"/>
              </w:rPr>
              <w:t xml:space="preserve">83,73                                                            </w:t>
            </w:r>
          </w:p>
        </w:tc>
      </w:tr>
      <w:tr w:rsidR="00630848" w:rsidRPr="00830E38" w:rsidTr="00630848">
        <w:trPr>
          <w:trHeight w:val="195"/>
        </w:trPr>
        <w:tc>
          <w:tcPr>
            <w:tcW w:w="846" w:type="dxa"/>
          </w:tcPr>
          <w:p w:rsidR="00630848" w:rsidRPr="00830E38" w:rsidRDefault="002E132D" w:rsidP="0063084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3.3.</w:t>
            </w:r>
          </w:p>
        </w:tc>
        <w:tc>
          <w:tcPr>
            <w:tcW w:w="5528" w:type="dxa"/>
          </w:tcPr>
          <w:p w:rsidR="00630848" w:rsidRPr="006F4EB2" w:rsidRDefault="00630848" w:rsidP="00630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 -  офтальмолог                                     </w:t>
            </w:r>
          </w:p>
        </w:tc>
        <w:tc>
          <w:tcPr>
            <w:tcW w:w="3119" w:type="dxa"/>
          </w:tcPr>
          <w:p w:rsidR="00630848" w:rsidRPr="00830E38" w:rsidRDefault="00630848" w:rsidP="00630848">
            <w:pPr>
              <w:pStyle w:val="ac"/>
              <w:rPr>
                <w:sz w:val="28"/>
                <w:szCs w:val="28"/>
                <w:lang w:val="uk-UA"/>
              </w:rPr>
            </w:pPr>
            <w:r w:rsidRPr="006F4EB2">
              <w:rPr>
                <w:sz w:val="28"/>
                <w:szCs w:val="28"/>
                <w:lang w:val="uk-UA"/>
              </w:rPr>
              <w:t xml:space="preserve">79,22                                                                 </w:t>
            </w:r>
          </w:p>
        </w:tc>
      </w:tr>
      <w:tr w:rsidR="003C7966" w:rsidRPr="00830E38" w:rsidTr="00630848">
        <w:trPr>
          <w:trHeight w:val="210"/>
        </w:trPr>
        <w:tc>
          <w:tcPr>
            <w:tcW w:w="846" w:type="dxa"/>
          </w:tcPr>
          <w:p w:rsidR="003C7966" w:rsidRPr="00830E38" w:rsidRDefault="002E132D" w:rsidP="0063084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3.4.</w:t>
            </w:r>
          </w:p>
        </w:tc>
        <w:tc>
          <w:tcPr>
            <w:tcW w:w="5528" w:type="dxa"/>
            <w:vMerge w:val="restart"/>
          </w:tcPr>
          <w:p w:rsidR="003C7966" w:rsidRPr="006F4EB2" w:rsidRDefault="003C7966" w:rsidP="00630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лікар-ендокринолог                                      </w:t>
            </w:r>
          </w:p>
          <w:p w:rsidR="003C7966" w:rsidRPr="006F4EB2" w:rsidRDefault="003C7966" w:rsidP="00630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 - ортопед-травматолог                         </w:t>
            </w:r>
          </w:p>
        </w:tc>
        <w:tc>
          <w:tcPr>
            <w:tcW w:w="3119" w:type="dxa"/>
          </w:tcPr>
          <w:p w:rsidR="003C7966" w:rsidRPr="00830E38" w:rsidRDefault="003C7966" w:rsidP="00630848">
            <w:pPr>
              <w:pStyle w:val="ac"/>
              <w:rPr>
                <w:sz w:val="28"/>
                <w:szCs w:val="28"/>
                <w:lang w:val="uk-UA"/>
              </w:rPr>
            </w:pPr>
            <w:r w:rsidRPr="006F4EB2">
              <w:rPr>
                <w:sz w:val="28"/>
                <w:szCs w:val="28"/>
                <w:lang w:val="uk-UA"/>
              </w:rPr>
              <w:t xml:space="preserve">84,15                                                                 </w:t>
            </w:r>
          </w:p>
        </w:tc>
      </w:tr>
      <w:tr w:rsidR="003C7966" w:rsidRPr="00830E38" w:rsidTr="00630848">
        <w:trPr>
          <w:trHeight w:val="240"/>
        </w:trPr>
        <w:tc>
          <w:tcPr>
            <w:tcW w:w="846" w:type="dxa"/>
          </w:tcPr>
          <w:p w:rsidR="003C7966" w:rsidRPr="00830E38" w:rsidRDefault="002E132D" w:rsidP="0063084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3.5.</w:t>
            </w:r>
          </w:p>
        </w:tc>
        <w:tc>
          <w:tcPr>
            <w:tcW w:w="5528" w:type="dxa"/>
            <w:vMerge/>
          </w:tcPr>
          <w:p w:rsidR="003C7966" w:rsidRPr="006F4EB2" w:rsidRDefault="003C7966" w:rsidP="00630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3119" w:type="dxa"/>
          </w:tcPr>
          <w:p w:rsidR="003C7966" w:rsidRPr="00830E38" w:rsidRDefault="003C7966" w:rsidP="00630848">
            <w:pPr>
              <w:pStyle w:val="ac"/>
              <w:rPr>
                <w:sz w:val="28"/>
                <w:szCs w:val="28"/>
                <w:lang w:val="uk-UA"/>
              </w:rPr>
            </w:pPr>
            <w:r w:rsidRPr="006F4EB2">
              <w:rPr>
                <w:sz w:val="28"/>
                <w:szCs w:val="28"/>
                <w:lang w:val="uk-UA"/>
              </w:rPr>
              <w:t>76,75</w:t>
            </w:r>
          </w:p>
        </w:tc>
      </w:tr>
      <w:tr w:rsidR="00630848" w:rsidRPr="00830E38" w:rsidTr="00630848">
        <w:trPr>
          <w:trHeight w:val="240"/>
        </w:trPr>
        <w:tc>
          <w:tcPr>
            <w:tcW w:w="846" w:type="dxa"/>
          </w:tcPr>
          <w:p w:rsidR="00630848" w:rsidRPr="00830E38" w:rsidRDefault="002E132D" w:rsidP="0063084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3.6.</w:t>
            </w:r>
          </w:p>
        </w:tc>
        <w:tc>
          <w:tcPr>
            <w:tcW w:w="5528" w:type="dxa"/>
          </w:tcPr>
          <w:p w:rsidR="00630848" w:rsidRPr="006F4EB2" w:rsidRDefault="00630848" w:rsidP="00630848">
            <w:pPr>
              <w:tabs>
                <w:tab w:val="left" w:pos="72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 - невропатолог                                     </w:t>
            </w:r>
          </w:p>
        </w:tc>
        <w:tc>
          <w:tcPr>
            <w:tcW w:w="3119" w:type="dxa"/>
          </w:tcPr>
          <w:p w:rsidR="00630848" w:rsidRPr="00830E38" w:rsidRDefault="00630848" w:rsidP="00630848">
            <w:pPr>
              <w:pStyle w:val="ac"/>
              <w:rPr>
                <w:sz w:val="28"/>
                <w:szCs w:val="28"/>
                <w:lang w:val="uk-UA"/>
              </w:rPr>
            </w:pPr>
            <w:r w:rsidRPr="006F4EB2">
              <w:rPr>
                <w:sz w:val="28"/>
                <w:szCs w:val="28"/>
                <w:lang w:val="uk-UA"/>
              </w:rPr>
              <w:t>80,32</w:t>
            </w:r>
          </w:p>
        </w:tc>
      </w:tr>
      <w:tr w:rsidR="00630848" w:rsidRPr="00830E38" w:rsidTr="00630848">
        <w:trPr>
          <w:trHeight w:val="180"/>
        </w:trPr>
        <w:tc>
          <w:tcPr>
            <w:tcW w:w="846" w:type="dxa"/>
          </w:tcPr>
          <w:p w:rsidR="00630848" w:rsidRPr="00830E38" w:rsidRDefault="002E132D" w:rsidP="0063084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3.7.</w:t>
            </w:r>
          </w:p>
        </w:tc>
        <w:tc>
          <w:tcPr>
            <w:tcW w:w="5528" w:type="dxa"/>
          </w:tcPr>
          <w:p w:rsidR="00630848" w:rsidRPr="006F4EB2" w:rsidRDefault="00630848" w:rsidP="006308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F4EB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лікар - терапевт                                             </w:t>
            </w:r>
          </w:p>
        </w:tc>
        <w:tc>
          <w:tcPr>
            <w:tcW w:w="3119" w:type="dxa"/>
          </w:tcPr>
          <w:p w:rsidR="00630848" w:rsidRPr="00830E38" w:rsidRDefault="00630848" w:rsidP="00630848">
            <w:pPr>
              <w:pStyle w:val="ac"/>
              <w:rPr>
                <w:sz w:val="28"/>
                <w:szCs w:val="28"/>
                <w:lang w:val="uk-UA"/>
              </w:rPr>
            </w:pPr>
            <w:r w:rsidRPr="006F4EB2">
              <w:rPr>
                <w:sz w:val="28"/>
                <w:szCs w:val="28"/>
                <w:lang w:val="uk-UA"/>
              </w:rPr>
              <w:t xml:space="preserve">87,18                                                     </w:t>
            </w:r>
          </w:p>
        </w:tc>
      </w:tr>
      <w:tr w:rsidR="003C7966" w:rsidRPr="00830E38" w:rsidTr="002023A2">
        <w:trPr>
          <w:trHeight w:val="195"/>
        </w:trPr>
        <w:tc>
          <w:tcPr>
            <w:tcW w:w="9493" w:type="dxa"/>
            <w:gridSpan w:val="3"/>
          </w:tcPr>
          <w:p w:rsidR="003C7966" w:rsidRPr="001E2991" w:rsidRDefault="003C7966" w:rsidP="001E2991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1E29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Проведення лабораторних досліджень</w:t>
            </w:r>
          </w:p>
          <w:p w:rsidR="003C7966" w:rsidRPr="00830E38" w:rsidRDefault="003C7966" w:rsidP="00830E38">
            <w:pPr>
              <w:pStyle w:val="ac"/>
              <w:rPr>
                <w:sz w:val="28"/>
                <w:szCs w:val="28"/>
                <w:lang w:val="uk-UA"/>
              </w:rPr>
            </w:pPr>
          </w:p>
        </w:tc>
      </w:tr>
      <w:tr w:rsidR="00741075" w:rsidRPr="00830E38" w:rsidTr="00630848">
        <w:trPr>
          <w:trHeight w:val="270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4.1.</w:t>
            </w:r>
          </w:p>
        </w:tc>
        <w:tc>
          <w:tcPr>
            <w:tcW w:w="5528" w:type="dxa"/>
          </w:tcPr>
          <w:p w:rsidR="00741075" w:rsidRPr="005B40A3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</w:t>
            </w:r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агальний аналіз крові з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формулою 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5B40A3">
              <w:rPr>
                <w:bCs/>
                <w:sz w:val="28"/>
                <w:szCs w:val="28"/>
                <w:lang w:val="uk-UA"/>
              </w:rPr>
              <w:t>101,58</w:t>
            </w:r>
          </w:p>
        </w:tc>
      </w:tr>
      <w:tr w:rsidR="00741075" w:rsidRPr="00830E38" w:rsidTr="00630848">
        <w:trPr>
          <w:trHeight w:val="255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4.2.</w:t>
            </w:r>
          </w:p>
        </w:tc>
        <w:tc>
          <w:tcPr>
            <w:tcW w:w="5528" w:type="dxa"/>
          </w:tcPr>
          <w:p w:rsidR="00741075" w:rsidRPr="005B40A3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</w:t>
            </w:r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ромбоцити          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5B40A3">
              <w:rPr>
                <w:bCs/>
                <w:sz w:val="28"/>
                <w:szCs w:val="28"/>
                <w:lang w:val="uk-UA"/>
              </w:rPr>
              <w:t>78,25</w:t>
            </w:r>
          </w:p>
        </w:tc>
      </w:tr>
      <w:tr w:rsidR="00741075" w:rsidRPr="00830E38" w:rsidTr="00630848">
        <w:trPr>
          <w:trHeight w:val="180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4.3.</w:t>
            </w:r>
          </w:p>
        </w:tc>
        <w:tc>
          <w:tcPr>
            <w:tcW w:w="5528" w:type="dxa"/>
          </w:tcPr>
          <w:p w:rsidR="00741075" w:rsidRPr="005B40A3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лейкоцитарна формула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5B40A3">
              <w:rPr>
                <w:bCs/>
                <w:sz w:val="28"/>
                <w:szCs w:val="28"/>
                <w:lang w:val="uk-UA"/>
              </w:rPr>
              <w:t>66,59</w:t>
            </w:r>
          </w:p>
        </w:tc>
      </w:tr>
      <w:tr w:rsidR="00741075" w:rsidRPr="00830E38" w:rsidTr="00630848">
        <w:trPr>
          <w:trHeight w:val="180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4.4.</w:t>
            </w:r>
          </w:p>
        </w:tc>
        <w:tc>
          <w:tcPr>
            <w:tcW w:w="5528" w:type="dxa"/>
          </w:tcPr>
          <w:p w:rsidR="00741075" w:rsidRPr="005B40A3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</w:t>
            </w:r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агальний аналіз сечі                     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5B40A3">
              <w:rPr>
                <w:bCs/>
                <w:sz w:val="28"/>
                <w:szCs w:val="28"/>
                <w:lang w:val="uk-UA"/>
              </w:rPr>
              <w:t>66,59</w:t>
            </w:r>
          </w:p>
        </w:tc>
      </w:tr>
      <w:tr w:rsidR="00741075" w:rsidRPr="00830E38" w:rsidTr="00630848">
        <w:trPr>
          <w:trHeight w:val="180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4.5.</w:t>
            </w:r>
          </w:p>
        </w:tc>
        <w:tc>
          <w:tcPr>
            <w:tcW w:w="5528" w:type="dxa"/>
          </w:tcPr>
          <w:p w:rsidR="00741075" w:rsidRPr="005B40A3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дослідження сечі по </w:t>
            </w:r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Ничипо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ренку   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5B40A3">
              <w:rPr>
                <w:bCs/>
                <w:sz w:val="28"/>
                <w:szCs w:val="28"/>
                <w:lang w:val="uk-UA"/>
              </w:rPr>
              <w:t>66,59</w:t>
            </w:r>
          </w:p>
        </w:tc>
      </w:tr>
      <w:tr w:rsidR="00741075" w:rsidRPr="00830E38" w:rsidTr="00630848">
        <w:trPr>
          <w:trHeight w:val="195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4.6.</w:t>
            </w:r>
          </w:p>
        </w:tc>
        <w:tc>
          <w:tcPr>
            <w:tcW w:w="5528" w:type="dxa"/>
          </w:tcPr>
          <w:p w:rsidR="00741075" w:rsidRPr="005B40A3" w:rsidRDefault="00741075" w:rsidP="00741075">
            <w:pPr>
              <w:tabs>
                <w:tab w:val="left" w:pos="60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дослідження сечі по </w:t>
            </w:r>
            <w:r w:rsidRPr="005B40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Земниц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ькому  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5B40A3">
              <w:rPr>
                <w:bCs/>
                <w:sz w:val="28"/>
                <w:szCs w:val="28"/>
                <w:lang w:val="uk-UA"/>
              </w:rPr>
              <w:t>66,59</w:t>
            </w:r>
          </w:p>
        </w:tc>
      </w:tr>
      <w:tr w:rsidR="00741075" w:rsidRPr="00830E38" w:rsidTr="00741075">
        <w:trPr>
          <w:trHeight w:val="240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4.7.</w:t>
            </w:r>
          </w:p>
        </w:tc>
        <w:tc>
          <w:tcPr>
            <w:tcW w:w="5528" w:type="dxa"/>
          </w:tcPr>
          <w:p w:rsidR="00741075" w:rsidRPr="001618F5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дослідження сечі на ацетон         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1618F5">
              <w:rPr>
                <w:bCs/>
                <w:sz w:val="28"/>
                <w:szCs w:val="28"/>
                <w:lang w:val="uk-UA"/>
              </w:rPr>
              <w:t xml:space="preserve">66,59   </w:t>
            </w:r>
          </w:p>
        </w:tc>
      </w:tr>
      <w:tr w:rsidR="00741075" w:rsidRPr="00830E38" w:rsidTr="00741075">
        <w:trPr>
          <w:trHeight w:val="390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4.8.</w:t>
            </w:r>
          </w:p>
        </w:tc>
        <w:tc>
          <w:tcPr>
            <w:tcW w:w="5528" w:type="dxa"/>
          </w:tcPr>
          <w:p w:rsidR="00741075" w:rsidRPr="001618F5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дослідження сечі на жовчні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пігменти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1618F5">
              <w:rPr>
                <w:bCs/>
                <w:sz w:val="28"/>
                <w:szCs w:val="28"/>
                <w:lang w:val="uk-UA"/>
              </w:rPr>
              <w:t>66,59</w:t>
            </w:r>
          </w:p>
        </w:tc>
      </w:tr>
      <w:tr w:rsidR="00741075" w:rsidRPr="00830E38" w:rsidTr="00741075">
        <w:trPr>
          <w:trHeight w:val="285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4.9.</w:t>
            </w:r>
          </w:p>
        </w:tc>
        <w:tc>
          <w:tcPr>
            <w:tcW w:w="5528" w:type="dxa"/>
          </w:tcPr>
          <w:p w:rsidR="00741075" w:rsidRPr="001618F5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ослідження калу на гельмінти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1618F5">
              <w:rPr>
                <w:bCs/>
                <w:sz w:val="28"/>
                <w:szCs w:val="28"/>
                <w:lang w:val="uk-UA"/>
              </w:rPr>
              <w:t>66,59</w:t>
            </w:r>
          </w:p>
        </w:tc>
      </w:tr>
      <w:tr w:rsidR="00741075" w:rsidRPr="00830E38" w:rsidTr="00741075">
        <w:trPr>
          <w:trHeight w:val="240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4.10.</w:t>
            </w:r>
          </w:p>
        </w:tc>
        <w:tc>
          <w:tcPr>
            <w:tcW w:w="5528" w:type="dxa"/>
          </w:tcPr>
          <w:p w:rsidR="00741075" w:rsidRPr="001618F5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дослідження калу на прихов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ану кров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1618F5">
              <w:rPr>
                <w:bCs/>
                <w:sz w:val="28"/>
                <w:szCs w:val="28"/>
                <w:lang w:val="uk-UA"/>
              </w:rPr>
              <w:t>66,59</w:t>
            </w:r>
          </w:p>
        </w:tc>
      </w:tr>
      <w:tr w:rsidR="00741075" w:rsidRPr="00830E38" w:rsidTr="00741075">
        <w:trPr>
          <w:trHeight w:val="255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4.11.</w:t>
            </w:r>
          </w:p>
        </w:tc>
        <w:tc>
          <w:tcPr>
            <w:tcW w:w="5528" w:type="dxa"/>
          </w:tcPr>
          <w:p w:rsidR="00741075" w:rsidRPr="001618F5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мокротиння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1618F5">
              <w:rPr>
                <w:bCs/>
                <w:sz w:val="28"/>
                <w:szCs w:val="28"/>
                <w:lang w:val="uk-UA"/>
              </w:rPr>
              <w:t>78,25</w:t>
            </w:r>
          </w:p>
        </w:tc>
      </w:tr>
      <w:tr w:rsidR="00741075" w:rsidRPr="00830E38" w:rsidTr="00741075">
        <w:trPr>
          <w:trHeight w:val="240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4.12.</w:t>
            </w:r>
          </w:p>
        </w:tc>
        <w:tc>
          <w:tcPr>
            <w:tcW w:w="5528" w:type="dxa"/>
          </w:tcPr>
          <w:p w:rsidR="00741075" w:rsidRPr="001618F5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виділень                                  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1618F5">
              <w:rPr>
                <w:bCs/>
                <w:sz w:val="28"/>
                <w:szCs w:val="28"/>
                <w:lang w:val="uk-UA"/>
              </w:rPr>
              <w:t>103,35</w:t>
            </w:r>
          </w:p>
        </w:tc>
      </w:tr>
      <w:tr w:rsidR="00741075" w:rsidRPr="00830E38" w:rsidTr="00741075">
        <w:trPr>
          <w:trHeight w:val="255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4.13.</w:t>
            </w:r>
          </w:p>
        </w:tc>
        <w:tc>
          <w:tcPr>
            <w:tcW w:w="5528" w:type="dxa"/>
          </w:tcPr>
          <w:p w:rsidR="00741075" w:rsidRPr="001618F5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цукор                         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1618F5">
              <w:rPr>
                <w:bCs/>
                <w:sz w:val="28"/>
                <w:szCs w:val="28"/>
                <w:lang w:val="uk-UA"/>
              </w:rPr>
              <w:t>68,24</w:t>
            </w:r>
          </w:p>
        </w:tc>
      </w:tr>
      <w:tr w:rsidR="00741075" w:rsidRPr="00830E38" w:rsidTr="00741075">
        <w:trPr>
          <w:trHeight w:val="255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4.14.</w:t>
            </w:r>
          </w:p>
        </w:tc>
        <w:tc>
          <w:tcPr>
            <w:tcW w:w="5528" w:type="dxa"/>
          </w:tcPr>
          <w:p w:rsidR="00741075" w:rsidRPr="001618F5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білірубін                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1618F5">
              <w:rPr>
                <w:bCs/>
                <w:sz w:val="28"/>
                <w:szCs w:val="28"/>
                <w:lang w:val="uk-UA"/>
              </w:rPr>
              <w:t>56,95</w:t>
            </w:r>
          </w:p>
        </w:tc>
      </w:tr>
      <w:tr w:rsidR="00741075" w:rsidRPr="00830E38" w:rsidTr="00741075">
        <w:trPr>
          <w:trHeight w:val="240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4.15.</w:t>
            </w:r>
          </w:p>
        </w:tc>
        <w:tc>
          <w:tcPr>
            <w:tcW w:w="5528" w:type="dxa"/>
          </w:tcPr>
          <w:p w:rsidR="00741075" w:rsidRPr="001618F5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сечовину       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1618F5">
              <w:rPr>
                <w:bCs/>
                <w:sz w:val="28"/>
                <w:szCs w:val="28"/>
                <w:lang w:val="uk-UA"/>
              </w:rPr>
              <w:t>68,95</w:t>
            </w:r>
          </w:p>
        </w:tc>
      </w:tr>
      <w:tr w:rsidR="00741075" w:rsidRPr="00830E38" w:rsidTr="00741075">
        <w:trPr>
          <w:trHeight w:val="300"/>
        </w:trPr>
        <w:tc>
          <w:tcPr>
            <w:tcW w:w="846" w:type="dxa"/>
          </w:tcPr>
          <w:p w:rsidR="00741075" w:rsidRPr="00830E38" w:rsidRDefault="002E132D" w:rsidP="00741075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4.16.</w:t>
            </w:r>
          </w:p>
        </w:tc>
        <w:tc>
          <w:tcPr>
            <w:tcW w:w="5528" w:type="dxa"/>
          </w:tcPr>
          <w:p w:rsidR="00741075" w:rsidRPr="001618F5" w:rsidRDefault="00741075" w:rsidP="00741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1618F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холестерин                                  </w:t>
            </w:r>
          </w:p>
        </w:tc>
        <w:tc>
          <w:tcPr>
            <w:tcW w:w="3119" w:type="dxa"/>
          </w:tcPr>
          <w:p w:rsidR="00741075" w:rsidRPr="00830E38" w:rsidRDefault="00741075" w:rsidP="00741075">
            <w:pPr>
              <w:pStyle w:val="ac"/>
              <w:rPr>
                <w:sz w:val="28"/>
                <w:szCs w:val="28"/>
                <w:lang w:val="uk-UA"/>
              </w:rPr>
            </w:pPr>
            <w:r w:rsidRPr="001618F5">
              <w:rPr>
                <w:bCs/>
                <w:sz w:val="28"/>
                <w:szCs w:val="28"/>
                <w:lang w:val="uk-UA"/>
              </w:rPr>
              <w:t>56,95</w:t>
            </w:r>
          </w:p>
        </w:tc>
      </w:tr>
      <w:tr w:rsidR="00A331A8" w:rsidRPr="00830E38" w:rsidTr="00741075">
        <w:trPr>
          <w:trHeight w:val="225"/>
        </w:trPr>
        <w:tc>
          <w:tcPr>
            <w:tcW w:w="846" w:type="dxa"/>
          </w:tcPr>
          <w:p w:rsidR="00A331A8" w:rsidRPr="00830E38" w:rsidRDefault="002E132D" w:rsidP="00A331A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4.17.</w:t>
            </w:r>
          </w:p>
        </w:tc>
        <w:tc>
          <w:tcPr>
            <w:tcW w:w="5528" w:type="dxa"/>
          </w:tcPr>
          <w:p w:rsidR="00A331A8" w:rsidRPr="00E06CA2" w:rsidRDefault="00A331A8" w:rsidP="00A33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АлАт               </w:t>
            </w:r>
          </w:p>
        </w:tc>
        <w:tc>
          <w:tcPr>
            <w:tcW w:w="3119" w:type="dxa"/>
          </w:tcPr>
          <w:p w:rsidR="00A331A8" w:rsidRPr="00830E38" w:rsidRDefault="00A331A8" w:rsidP="00A331A8">
            <w:pPr>
              <w:pStyle w:val="ac"/>
              <w:rPr>
                <w:sz w:val="28"/>
                <w:szCs w:val="28"/>
                <w:lang w:val="uk-UA"/>
              </w:rPr>
            </w:pPr>
            <w:r w:rsidRPr="00E06CA2">
              <w:rPr>
                <w:bCs/>
                <w:sz w:val="28"/>
                <w:szCs w:val="28"/>
                <w:lang w:val="uk-UA"/>
              </w:rPr>
              <w:t>56,95</w:t>
            </w:r>
          </w:p>
        </w:tc>
      </w:tr>
      <w:tr w:rsidR="00A331A8" w:rsidRPr="00830E38" w:rsidTr="00741075">
        <w:trPr>
          <w:trHeight w:val="210"/>
        </w:trPr>
        <w:tc>
          <w:tcPr>
            <w:tcW w:w="846" w:type="dxa"/>
          </w:tcPr>
          <w:p w:rsidR="00A331A8" w:rsidRPr="00830E38" w:rsidRDefault="002E132D" w:rsidP="00A331A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4.18.</w:t>
            </w:r>
          </w:p>
        </w:tc>
        <w:tc>
          <w:tcPr>
            <w:tcW w:w="5528" w:type="dxa"/>
          </w:tcPr>
          <w:p w:rsidR="00A331A8" w:rsidRPr="00E06CA2" w:rsidRDefault="00A331A8" w:rsidP="00A33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АсАт               </w:t>
            </w:r>
          </w:p>
        </w:tc>
        <w:tc>
          <w:tcPr>
            <w:tcW w:w="3119" w:type="dxa"/>
          </w:tcPr>
          <w:p w:rsidR="00A331A8" w:rsidRPr="00830E38" w:rsidRDefault="00A331A8" w:rsidP="00A331A8">
            <w:pPr>
              <w:pStyle w:val="ac"/>
              <w:rPr>
                <w:sz w:val="28"/>
                <w:szCs w:val="28"/>
                <w:lang w:val="uk-UA"/>
              </w:rPr>
            </w:pPr>
            <w:r w:rsidRPr="00E06CA2">
              <w:rPr>
                <w:bCs/>
                <w:sz w:val="28"/>
                <w:szCs w:val="28"/>
                <w:lang w:val="uk-UA"/>
              </w:rPr>
              <w:t>56,95</w:t>
            </w:r>
          </w:p>
        </w:tc>
      </w:tr>
      <w:tr w:rsidR="00A331A8" w:rsidRPr="00830E38" w:rsidTr="00741075">
        <w:trPr>
          <w:trHeight w:val="210"/>
        </w:trPr>
        <w:tc>
          <w:tcPr>
            <w:tcW w:w="846" w:type="dxa"/>
          </w:tcPr>
          <w:p w:rsidR="00A331A8" w:rsidRPr="00830E38" w:rsidRDefault="002E132D" w:rsidP="00A331A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4.19.</w:t>
            </w:r>
          </w:p>
        </w:tc>
        <w:tc>
          <w:tcPr>
            <w:tcW w:w="5528" w:type="dxa"/>
          </w:tcPr>
          <w:p w:rsidR="00A331A8" w:rsidRPr="00E06CA2" w:rsidRDefault="00A331A8" w:rsidP="00A33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наліз крові на загальний біло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к                            </w:t>
            </w:r>
          </w:p>
        </w:tc>
        <w:tc>
          <w:tcPr>
            <w:tcW w:w="3119" w:type="dxa"/>
          </w:tcPr>
          <w:p w:rsidR="00A331A8" w:rsidRPr="00830E38" w:rsidRDefault="00A331A8" w:rsidP="00A331A8">
            <w:pPr>
              <w:pStyle w:val="ac"/>
              <w:rPr>
                <w:sz w:val="28"/>
                <w:szCs w:val="28"/>
                <w:lang w:val="uk-UA"/>
              </w:rPr>
            </w:pPr>
            <w:r w:rsidRPr="00E06CA2">
              <w:rPr>
                <w:bCs/>
                <w:sz w:val="28"/>
                <w:szCs w:val="28"/>
                <w:lang w:val="uk-UA"/>
              </w:rPr>
              <w:t>68,24</w:t>
            </w:r>
          </w:p>
        </w:tc>
      </w:tr>
      <w:tr w:rsidR="00A331A8" w:rsidRPr="00830E38" w:rsidTr="00741075">
        <w:trPr>
          <w:trHeight w:val="225"/>
        </w:trPr>
        <w:tc>
          <w:tcPr>
            <w:tcW w:w="846" w:type="dxa"/>
          </w:tcPr>
          <w:p w:rsidR="00A331A8" w:rsidRPr="00830E38" w:rsidRDefault="002E132D" w:rsidP="00A331A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4.20.</w:t>
            </w:r>
          </w:p>
        </w:tc>
        <w:tc>
          <w:tcPr>
            <w:tcW w:w="5528" w:type="dxa"/>
          </w:tcPr>
          <w:p w:rsidR="00A331A8" w:rsidRPr="00E06CA2" w:rsidRDefault="00A331A8" w:rsidP="00A33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а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наліз крові на креатинін        </w:t>
            </w:r>
          </w:p>
        </w:tc>
        <w:tc>
          <w:tcPr>
            <w:tcW w:w="3119" w:type="dxa"/>
          </w:tcPr>
          <w:p w:rsidR="00A331A8" w:rsidRPr="00830E38" w:rsidRDefault="00A331A8" w:rsidP="00A331A8">
            <w:pPr>
              <w:pStyle w:val="ac"/>
              <w:rPr>
                <w:sz w:val="28"/>
                <w:szCs w:val="28"/>
                <w:lang w:val="uk-UA"/>
              </w:rPr>
            </w:pPr>
            <w:r w:rsidRPr="00E06CA2">
              <w:rPr>
                <w:bCs/>
                <w:sz w:val="28"/>
                <w:szCs w:val="28"/>
                <w:lang w:val="uk-UA"/>
              </w:rPr>
              <w:t>82,42</w:t>
            </w:r>
          </w:p>
        </w:tc>
      </w:tr>
      <w:tr w:rsidR="00A331A8" w:rsidRPr="00830E38" w:rsidTr="00741075">
        <w:trPr>
          <w:trHeight w:val="240"/>
        </w:trPr>
        <w:tc>
          <w:tcPr>
            <w:tcW w:w="846" w:type="dxa"/>
          </w:tcPr>
          <w:p w:rsidR="00A331A8" w:rsidRPr="00830E38" w:rsidRDefault="002E132D" w:rsidP="00A331A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4.21.</w:t>
            </w:r>
          </w:p>
        </w:tc>
        <w:tc>
          <w:tcPr>
            <w:tcW w:w="5528" w:type="dxa"/>
          </w:tcPr>
          <w:p w:rsidR="00A331A8" w:rsidRPr="00E06CA2" w:rsidRDefault="00A331A8" w:rsidP="00A33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п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ротромбіновий індекс                           </w:t>
            </w:r>
          </w:p>
        </w:tc>
        <w:tc>
          <w:tcPr>
            <w:tcW w:w="3119" w:type="dxa"/>
          </w:tcPr>
          <w:p w:rsidR="00A331A8" w:rsidRPr="00830E38" w:rsidRDefault="00A331A8" w:rsidP="00A331A8">
            <w:pPr>
              <w:pStyle w:val="ac"/>
              <w:rPr>
                <w:sz w:val="28"/>
                <w:szCs w:val="28"/>
                <w:lang w:val="uk-UA"/>
              </w:rPr>
            </w:pPr>
            <w:r w:rsidRPr="00E06CA2">
              <w:rPr>
                <w:bCs/>
                <w:sz w:val="28"/>
                <w:szCs w:val="28"/>
                <w:lang w:val="uk-UA"/>
              </w:rPr>
              <w:t>138,12</w:t>
            </w:r>
          </w:p>
        </w:tc>
      </w:tr>
      <w:tr w:rsidR="00A331A8" w:rsidRPr="00830E38" w:rsidTr="009F2914">
        <w:trPr>
          <w:trHeight w:val="375"/>
        </w:trPr>
        <w:tc>
          <w:tcPr>
            <w:tcW w:w="846" w:type="dxa"/>
          </w:tcPr>
          <w:p w:rsidR="00A331A8" w:rsidRPr="00830E38" w:rsidRDefault="002E132D" w:rsidP="00A331A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4.22.</w:t>
            </w:r>
          </w:p>
        </w:tc>
        <w:tc>
          <w:tcPr>
            <w:tcW w:w="5528" w:type="dxa"/>
          </w:tcPr>
          <w:p w:rsidR="00A331A8" w:rsidRPr="00E06CA2" w:rsidRDefault="00A331A8" w:rsidP="00A33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E06CA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іастаза сечі                                                          </w:t>
            </w:r>
          </w:p>
        </w:tc>
        <w:tc>
          <w:tcPr>
            <w:tcW w:w="3119" w:type="dxa"/>
          </w:tcPr>
          <w:p w:rsidR="00A331A8" w:rsidRPr="00830E38" w:rsidRDefault="00A331A8" w:rsidP="00A331A8">
            <w:pPr>
              <w:pStyle w:val="ac"/>
              <w:rPr>
                <w:sz w:val="28"/>
                <w:szCs w:val="28"/>
                <w:lang w:val="uk-UA"/>
              </w:rPr>
            </w:pPr>
            <w:r w:rsidRPr="00E06CA2">
              <w:rPr>
                <w:bCs/>
                <w:sz w:val="28"/>
                <w:szCs w:val="28"/>
                <w:lang w:val="uk-UA"/>
              </w:rPr>
              <w:t>60,26</w:t>
            </w:r>
          </w:p>
        </w:tc>
      </w:tr>
      <w:tr w:rsidR="009F2914" w:rsidRPr="00830E38" w:rsidTr="009F2914">
        <w:trPr>
          <w:trHeight w:val="270"/>
        </w:trPr>
        <w:tc>
          <w:tcPr>
            <w:tcW w:w="846" w:type="dxa"/>
          </w:tcPr>
          <w:p w:rsidR="009F2914" w:rsidRPr="00830E38" w:rsidRDefault="002E132D" w:rsidP="00A331A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4.23.</w:t>
            </w:r>
          </w:p>
        </w:tc>
        <w:tc>
          <w:tcPr>
            <w:tcW w:w="5528" w:type="dxa"/>
          </w:tcPr>
          <w:p w:rsidR="009F2914" w:rsidRDefault="009F2914" w:rsidP="009F2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</w:t>
            </w:r>
            <w:r w:rsidRPr="0026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ерологічне дослідже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ння на сифіліс(РМП)        </w:t>
            </w:r>
          </w:p>
        </w:tc>
        <w:tc>
          <w:tcPr>
            <w:tcW w:w="3119" w:type="dxa"/>
          </w:tcPr>
          <w:p w:rsidR="009F2914" w:rsidRPr="00E06CA2" w:rsidRDefault="009F2914" w:rsidP="00A331A8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2609EB">
              <w:rPr>
                <w:bCs/>
                <w:sz w:val="28"/>
                <w:szCs w:val="28"/>
                <w:lang w:val="uk-UA"/>
              </w:rPr>
              <w:t>78,25</w:t>
            </w:r>
          </w:p>
        </w:tc>
      </w:tr>
      <w:tr w:rsidR="009F2914" w:rsidRPr="00830E38" w:rsidTr="009F2914">
        <w:trPr>
          <w:trHeight w:val="165"/>
        </w:trPr>
        <w:tc>
          <w:tcPr>
            <w:tcW w:w="846" w:type="dxa"/>
          </w:tcPr>
          <w:p w:rsidR="009F2914" w:rsidRPr="00830E38" w:rsidRDefault="002E132D" w:rsidP="00A331A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4.24.</w:t>
            </w:r>
          </w:p>
        </w:tc>
        <w:tc>
          <w:tcPr>
            <w:tcW w:w="5528" w:type="dxa"/>
          </w:tcPr>
          <w:p w:rsidR="009F2914" w:rsidRDefault="009F2914" w:rsidP="00A33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26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ослідження крові на Rh-анти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тіла                       </w:t>
            </w:r>
          </w:p>
        </w:tc>
        <w:tc>
          <w:tcPr>
            <w:tcW w:w="3119" w:type="dxa"/>
          </w:tcPr>
          <w:p w:rsidR="009F2914" w:rsidRPr="00E06CA2" w:rsidRDefault="009F2914" w:rsidP="00A331A8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2609EB">
              <w:rPr>
                <w:bCs/>
                <w:sz w:val="28"/>
                <w:szCs w:val="28"/>
                <w:lang w:val="uk-UA"/>
              </w:rPr>
              <w:t>78,25</w:t>
            </w:r>
          </w:p>
        </w:tc>
      </w:tr>
      <w:tr w:rsidR="009F2914" w:rsidRPr="00830E38" w:rsidTr="009F2914">
        <w:trPr>
          <w:trHeight w:val="142"/>
        </w:trPr>
        <w:tc>
          <w:tcPr>
            <w:tcW w:w="846" w:type="dxa"/>
          </w:tcPr>
          <w:p w:rsidR="009F2914" w:rsidRPr="00830E38" w:rsidRDefault="002E132D" w:rsidP="00A331A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4.25.</w:t>
            </w:r>
          </w:p>
        </w:tc>
        <w:tc>
          <w:tcPr>
            <w:tcW w:w="5528" w:type="dxa"/>
          </w:tcPr>
          <w:p w:rsidR="009F2914" w:rsidRDefault="009F2914" w:rsidP="00A331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в</w:t>
            </w:r>
            <w:r w:rsidRPr="0026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изначення групи крові,ре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зус фактор                 </w:t>
            </w:r>
          </w:p>
        </w:tc>
        <w:tc>
          <w:tcPr>
            <w:tcW w:w="3119" w:type="dxa"/>
          </w:tcPr>
          <w:p w:rsidR="009F2914" w:rsidRPr="00E06CA2" w:rsidRDefault="009F2914" w:rsidP="00A331A8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2609EB">
              <w:rPr>
                <w:bCs/>
                <w:sz w:val="28"/>
                <w:szCs w:val="28"/>
                <w:lang w:val="uk-UA"/>
              </w:rPr>
              <w:t>78,25</w:t>
            </w:r>
          </w:p>
        </w:tc>
      </w:tr>
      <w:tr w:rsidR="009F2914" w:rsidRPr="00830E38" w:rsidTr="009F2914">
        <w:trPr>
          <w:trHeight w:val="165"/>
        </w:trPr>
        <w:tc>
          <w:tcPr>
            <w:tcW w:w="846" w:type="dxa"/>
          </w:tcPr>
          <w:p w:rsidR="009F2914" w:rsidRPr="00830E38" w:rsidRDefault="002E132D" w:rsidP="00A331A8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4.26.</w:t>
            </w:r>
          </w:p>
        </w:tc>
        <w:tc>
          <w:tcPr>
            <w:tcW w:w="5528" w:type="dxa"/>
          </w:tcPr>
          <w:p w:rsidR="009F2914" w:rsidRDefault="009F2914" w:rsidP="009F2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</w:t>
            </w:r>
            <w:r w:rsidRPr="002609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ослідження крові на гемолізини                           </w:t>
            </w:r>
          </w:p>
        </w:tc>
        <w:tc>
          <w:tcPr>
            <w:tcW w:w="3119" w:type="dxa"/>
          </w:tcPr>
          <w:p w:rsidR="009F2914" w:rsidRPr="00E06CA2" w:rsidRDefault="009F2914" w:rsidP="00A331A8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2609EB">
              <w:rPr>
                <w:bCs/>
                <w:sz w:val="28"/>
                <w:szCs w:val="28"/>
                <w:lang w:val="uk-UA"/>
              </w:rPr>
              <w:t>78,25</w:t>
            </w:r>
          </w:p>
        </w:tc>
      </w:tr>
      <w:tr w:rsidR="003C7966" w:rsidRPr="00830E38" w:rsidTr="00960D5C">
        <w:trPr>
          <w:trHeight w:val="157"/>
        </w:trPr>
        <w:tc>
          <w:tcPr>
            <w:tcW w:w="9493" w:type="dxa"/>
            <w:gridSpan w:val="3"/>
          </w:tcPr>
          <w:p w:rsidR="003C7966" w:rsidRPr="001E2991" w:rsidRDefault="003C7966" w:rsidP="001E2991">
            <w:pPr>
              <w:pStyle w:val="a3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1E29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Фізіотерапевтичні  процедури</w:t>
            </w:r>
          </w:p>
        </w:tc>
      </w:tr>
      <w:tr w:rsidR="0025211A" w:rsidRPr="00830E38" w:rsidTr="0025211A">
        <w:trPr>
          <w:trHeight w:val="165"/>
        </w:trPr>
        <w:tc>
          <w:tcPr>
            <w:tcW w:w="846" w:type="dxa"/>
          </w:tcPr>
          <w:p w:rsidR="0025211A" w:rsidRPr="00830E38" w:rsidRDefault="002E132D" w:rsidP="0025211A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5.1.</w:t>
            </w:r>
          </w:p>
        </w:tc>
        <w:tc>
          <w:tcPr>
            <w:tcW w:w="5528" w:type="dxa"/>
          </w:tcPr>
          <w:p w:rsidR="0025211A" w:rsidRPr="005A264D" w:rsidRDefault="0025211A" w:rsidP="00252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електрофорез   15 хв.                         </w:t>
            </w:r>
          </w:p>
        </w:tc>
        <w:tc>
          <w:tcPr>
            <w:tcW w:w="3119" w:type="dxa"/>
          </w:tcPr>
          <w:p w:rsidR="0025211A" w:rsidRPr="00E06CA2" w:rsidRDefault="0025211A" w:rsidP="0025211A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5A264D">
              <w:rPr>
                <w:bCs/>
                <w:sz w:val="28"/>
                <w:szCs w:val="28"/>
                <w:lang w:val="uk-UA"/>
              </w:rPr>
              <w:t xml:space="preserve">49,67                                                      </w:t>
            </w:r>
          </w:p>
        </w:tc>
      </w:tr>
      <w:tr w:rsidR="0025211A" w:rsidRPr="00830E38" w:rsidTr="0025211A">
        <w:trPr>
          <w:trHeight w:val="142"/>
        </w:trPr>
        <w:tc>
          <w:tcPr>
            <w:tcW w:w="846" w:type="dxa"/>
          </w:tcPr>
          <w:p w:rsidR="0025211A" w:rsidRPr="00830E38" w:rsidRDefault="002E132D" w:rsidP="0025211A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5.2.</w:t>
            </w:r>
          </w:p>
        </w:tc>
        <w:tc>
          <w:tcPr>
            <w:tcW w:w="5528" w:type="dxa"/>
          </w:tcPr>
          <w:p w:rsidR="0025211A" w:rsidRPr="005A264D" w:rsidRDefault="0025211A" w:rsidP="00732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УВЧ      </w:t>
            </w:r>
            <w:r w:rsidR="007328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</w:t>
            </w: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 хв</w:t>
            </w:r>
            <w:r w:rsidR="007328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3119" w:type="dxa"/>
          </w:tcPr>
          <w:p w:rsidR="0025211A" w:rsidRPr="00E06CA2" w:rsidRDefault="0025211A" w:rsidP="0025211A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5A264D">
              <w:rPr>
                <w:bCs/>
                <w:sz w:val="28"/>
                <w:szCs w:val="28"/>
                <w:lang w:val="uk-UA"/>
              </w:rPr>
              <w:t xml:space="preserve">42,30                                                                        </w:t>
            </w:r>
          </w:p>
        </w:tc>
      </w:tr>
      <w:tr w:rsidR="0025211A" w:rsidRPr="00830E38" w:rsidTr="0025211A">
        <w:trPr>
          <w:trHeight w:val="165"/>
        </w:trPr>
        <w:tc>
          <w:tcPr>
            <w:tcW w:w="846" w:type="dxa"/>
          </w:tcPr>
          <w:p w:rsidR="0025211A" w:rsidRPr="00830E38" w:rsidRDefault="002E132D" w:rsidP="0025211A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5.3.</w:t>
            </w:r>
          </w:p>
        </w:tc>
        <w:tc>
          <w:tcPr>
            <w:tcW w:w="5528" w:type="dxa"/>
          </w:tcPr>
          <w:p w:rsidR="0025211A" w:rsidRPr="005A264D" w:rsidRDefault="0025211A" w:rsidP="00252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фонофорез  (ультразвук) 5 хв.              </w:t>
            </w:r>
          </w:p>
        </w:tc>
        <w:tc>
          <w:tcPr>
            <w:tcW w:w="3119" w:type="dxa"/>
          </w:tcPr>
          <w:p w:rsidR="0025211A" w:rsidRPr="00E06CA2" w:rsidRDefault="0025211A" w:rsidP="0025211A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5A264D">
              <w:rPr>
                <w:bCs/>
                <w:sz w:val="28"/>
                <w:szCs w:val="28"/>
                <w:lang w:val="uk-UA"/>
              </w:rPr>
              <w:t xml:space="preserve">42,30                                          </w:t>
            </w:r>
          </w:p>
        </w:tc>
      </w:tr>
      <w:tr w:rsidR="0025211A" w:rsidRPr="00830E38" w:rsidTr="0025211A">
        <w:trPr>
          <w:trHeight w:val="165"/>
        </w:trPr>
        <w:tc>
          <w:tcPr>
            <w:tcW w:w="846" w:type="dxa"/>
          </w:tcPr>
          <w:p w:rsidR="0025211A" w:rsidRPr="00830E38" w:rsidRDefault="002E132D" w:rsidP="0025211A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5.4.</w:t>
            </w:r>
          </w:p>
        </w:tc>
        <w:tc>
          <w:tcPr>
            <w:tcW w:w="5528" w:type="dxa"/>
          </w:tcPr>
          <w:p w:rsidR="0025211A" w:rsidRPr="005A264D" w:rsidRDefault="0025211A" w:rsidP="00732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лазеротерапія </w:t>
            </w:r>
            <w:r w:rsidR="007328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(</w:t>
            </w: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10-15хв</w:t>
            </w:r>
            <w:r w:rsidR="007328D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3119" w:type="dxa"/>
          </w:tcPr>
          <w:p w:rsidR="0025211A" w:rsidRPr="00E06CA2" w:rsidRDefault="0025211A" w:rsidP="0025211A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5A264D">
              <w:rPr>
                <w:bCs/>
                <w:sz w:val="28"/>
                <w:szCs w:val="28"/>
                <w:lang w:val="uk-UA"/>
              </w:rPr>
              <w:t xml:space="preserve">49,67                                                      </w:t>
            </w:r>
          </w:p>
        </w:tc>
      </w:tr>
      <w:tr w:rsidR="0025211A" w:rsidRPr="00830E38" w:rsidTr="009F2914">
        <w:trPr>
          <w:trHeight w:val="157"/>
        </w:trPr>
        <w:tc>
          <w:tcPr>
            <w:tcW w:w="846" w:type="dxa"/>
          </w:tcPr>
          <w:p w:rsidR="0025211A" w:rsidRPr="00830E38" w:rsidRDefault="002E132D" w:rsidP="0025211A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5.5.</w:t>
            </w:r>
          </w:p>
        </w:tc>
        <w:tc>
          <w:tcPr>
            <w:tcW w:w="5528" w:type="dxa"/>
          </w:tcPr>
          <w:p w:rsidR="0025211A" w:rsidRPr="005A264D" w:rsidRDefault="0025211A" w:rsidP="00252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світло лікування (кварц)  (1-5 хв)       </w:t>
            </w:r>
          </w:p>
        </w:tc>
        <w:tc>
          <w:tcPr>
            <w:tcW w:w="3119" w:type="dxa"/>
          </w:tcPr>
          <w:p w:rsidR="0025211A" w:rsidRPr="00E06CA2" w:rsidRDefault="0025211A" w:rsidP="0025211A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5A264D">
              <w:rPr>
                <w:bCs/>
                <w:sz w:val="28"/>
                <w:szCs w:val="28"/>
                <w:lang w:val="uk-UA"/>
              </w:rPr>
              <w:t xml:space="preserve">49,67                                    </w:t>
            </w:r>
          </w:p>
        </w:tc>
      </w:tr>
      <w:tr w:rsidR="0025211A" w:rsidRPr="00830E38" w:rsidTr="009F2914">
        <w:trPr>
          <w:trHeight w:val="165"/>
        </w:trPr>
        <w:tc>
          <w:tcPr>
            <w:tcW w:w="846" w:type="dxa"/>
          </w:tcPr>
          <w:p w:rsidR="0025211A" w:rsidRPr="00830E38" w:rsidRDefault="002E132D" w:rsidP="0025211A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5.6</w:t>
            </w:r>
          </w:p>
        </w:tc>
        <w:tc>
          <w:tcPr>
            <w:tcW w:w="5528" w:type="dxa"/>
          </w:tcPr>
          <w:p w:rsidR="0025211A" w:rsidRPr="005A264D" w:rsidRDefault="007328D6" w:rsidP="00252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магніто терапія  (</w:t>
            </w:r>
            <w:r w:rsidR="0025211A"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15-30 хв)                 </w:t>
            </w:r>
          </w:p>
        </w:tc>
        <w:tc>
          <w:tcPr>
            <w:tcW w:w="3119" w:type="dxa"/>
          </w:tcPr>
          <w:p w:rsidR="0025211A" w:rsidRPr="00E06CA2" w:rsidRDefault="0025211A" w:rsidP="0025211A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5A264D">
              <w:rPr>
                <w:bCs/>
                <w:sz w:val="28"/>
                <w:szCs w:val="28"/>
                <w:lang w:val="uk-UA"/>
              </w:rPr>
              <w:t xml:space="preserve">71,74                                                 </w:t>
            </w:r>
          </w:p>
        </w:tc>
      </w:tr>
      <w:tr w:rsidR="0025211A" w:rsidRPr="00830E38" w:rsidTr="009F2914">
        <w:trPr>
          <w:trHeight w:val="165"/>
        </w:trPr>
        <w:tc>
          <w:tcPr>
            <w:tcW w:w="846" w:type="dxa"/>
          </w:tcPr>
          <w:p w:rsidR="0025211A" w:rsidRPr="00830E38" w:rsidRDefault="002E132D" w:rsidP="0025211A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5.7.</w:t>
            </w:r>
          </w:p>
        </w:tc>
        <w:tc>
          <w:tcPr>
            <w:tcW w:w="5528" w:type="dxa"/>
          </w:tcPr>
          <w:p w:rsidR="0025211A" w:rsidRPr="005A264D" w:rsidRDefault="0025211A" w:rsidP="00252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Д арсонзаль  (5-10 хв)                       </w:t>
            </w:r>
          </w:p>
        </w:tc>
        <w:tc>
          <w:tcPr>
            <w:tcW w:w="3119" w:type="dxa"/>
          </w:tcPr>
          <w:p w:rsidR="0025211A" w:rsidRPr="00E06CA2" w:rsidRDefault="0025211A" w:rsidP="0025211A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5A264D">
              <w:rPr>
                <w:bCs/>
                <w:sz w:val="28"/>
                <w:szCs w:val="28"/>
                <w:lang w:val="uk-UA"/>
              </w:rPr>
              <w:t xml:space="preserve">42,30                                                       </w:t>
            </w:r>
          </w:p>
        </w:tc>
      </w:tr>
      <w:tr w:rsidR="0025211A" w:rsidRPr="00830E38" w:rsidTr="009F2914">
        <w:trPr>
          <w:trHeight w:val="142"/>
        </w:trPr>
        <w:tc>
          <w:tcPr>
            <w:tcW w:w="846" w:type="dxa"/>
          </w:tcPr>
          <w:p w:rsidR="0025211A" w:rsidRPr="00830E38" w:rsidRDefault="002E132D" w:rsidP="0025211A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5.8.</w:t>
            </w:r>
          </w:p>
        </w:tc>
        <w:tc>
          <w:tcPr>
            <w:tcW w:w="5528" w:type="dxa"/>
          </w:tcPr>
          <w:p w:rsidR="0025211A" w:rsidRPr="005A264D" w:rsidRDefault="0025211A" w:rsidP="00252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ампліпульс  (12-15 хв)                           </w:t>
            </w:r>
          </w:p>
        </w:tc>
        <w:tc>
          <w:tcPr>
            <w:tcW w:w="3119" w:type="dxa"/>
          </w:tcPr>
          <w:p w:rsidR="0025211A" w:rsidRPr="00E06CA2" w:rsidRDefault="0025211A" w:rsidP="0025211A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5A264D">
              <w:rPr>
                <w:bCs/>
                <w:sz w:val="28"/>
                <w:szCs w:val="28"/>
                <w:lang w:val="uk-UA"/>
              </w:rPr>
              <w:t xml:space="preserve">49,67                                                         </w:t>
            </w:r>
          </w:p>
        </w:tc>
      </w:tr>
      <w:tr w:rsidR="0025211A" w:rsidRPr="00830E38" w:rsidTr="00830E38">
        <w:trPr>
          <w:trHeight w:val="255"/>
        </w:trPr>
        <w:tc>
          <w:tcPr>
            <w:tcW w:w="846" w:type="dxa"/>
          </w:tcPr>
          <w:p w:rsidR="0025211A" w:rsidRPr="00830E38" w:rsidRDefault="002E132D" w:rsidP="0025211A">
            <w:pPr>
              <w:pStyle w:val="ac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5.9.</w:t>
            </w:r>
          </w:p>
        </w:tc>
        <w:tc>
          <w:tcPr>
            <w:tcW w:w="5528" w:type="dxa"/>
          </w:tcPr>
          <w:p w:rsidR="0025211A" w:rsidRDefault="007328D6" w:rsidP="0025211A"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міоритм  (20 хв</w:t>
            </w:r>
            <w:r w:rsidR="0025211A" w:rsidRPr="005A26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)                                   </w:t>
            </w:r>
          </w:p>
        </w:tc>
        <w:tc>
          <w:tcPr>
            <w:tcW w:w="3119" w:type="dxa"/>
          </w:tcPr>
          <w:p w:rsidR="0025211A" w:rsidRPr="00E06CA2" w:rsidRDefault="0025211A" w:rsidP="0025211A">
            <w:pPr>
              <w:pStyle w:val="ac"/>
              <w:rPr>
                <w:bCs/>
                <w:sz w:val="28"/>
                <w:szCs w:val="28"/>
                <w:lang w:val="uk-UA"/>
              </w:rPr>
            </w:pPr>
            <w:r w:rsidRPr="005A264D">
              <w:rPr>
                <w:bCs/>
                <w:sz w:val="28"/>
                <w:szCs w:val="28"/>
                <w:lang w:val="uk-UA"/>
              </w:rPr>
              <w:t xml:space="preserve">57,01                                                                   </w:t>
            </w:r>
          </w:p>
        </w:tc>
      </w:tr>
    </w:tbl>
    <w:p w:rsidR="00365939" w:rsidRPr="002609EB" w:rsidRDefault="00365939" w:rsidP="003659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C6EA0" w:rsidRDefault="004C6EA0" w:rsidP="004C6EA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0940" w:rsidRPr="00B7155A" w:rsidRDefault="00F50940" w:rsidP="00F50940">
      <w:pPr>
        <w:pStyle w:val="ac"/>
        <w:rPr>
          <w:b/>
          <w:sz w:val="28"/>
          <w:szCs w:val="28"/>
          <w:lang w:val="uk-UA"/>
        </w:rPr>
      </w:pPr>
      <w:r w:rsidRPr="00B7155A">
        <w:rPr>
          <w:b/>
          <w:sz w:val="28"/>
          <w:szCs w:val="28"/>
          <w:lang w:val="uk-UA"/>
        </w:rPr>
        <w:t xml:space="preserve">Керуюча справами </w:t>
      </w:r>
    </w:p>
    <w:p w:rsidR="004C6EA0" w:rsidRPr="00B7155A" w:rsidRDefault="00F50940" w:rsidP="00F50940">
      <w:pPr>
        <w:pStyle w:val="ac"/>
        <w:rPr>
          <w:b/>
          <w:sz w:val="28"/>
          <w:szCs w:val="28"/>
          <w:lang w:val="uk-UA"/>
        </w:rPr>
      </w:pPr>
      <w:r w:rsidRPr="00B7155A">
        <w:rPr>
          <w:b/>
          <w:sz w:val="28"/>
          <w:szCs w:val="28"/>
          <w:lang w:val="uk-UA"/>
        </w:rPr>
        <w:t>(секретар</w:t>
      </w:r>
      <w:r w:rsidR="005C17DF">
        <w:rPr>
          <w:b/>
          <w:sz w:val="28"/>
          <w:szCs w:val="28"/>
          <w:lang w:val="uk-UA"/>
        </w:rPr>
        <w:t>) виконавчого комітету</w:t>
      </w:r>
      <w:r w:rsidRPr="00B7155A">
        <w:rPr>
          <w:b/>
          <w:sz w:val="28"/>
          <w:szCs w:val="28"/>
          <w:lang w:val="uk-UA"/>
        </w:rPr>
        <w:tab/>
      </w:r>
      <w:r w:rsidRPr="00B7155A">
        <w:rPr>
          <w:b/>
          <w:sz w:val="28"/>
          <w:szCs w:val="28"/>
          <w:lang w:val="uk-UA"/>
        </w:rPr>
        <w:tab/>
      </w:r>
      <w:r w:rsidRPr="00B7155A">
        <w:rPr>
          <w:b/>
          <w:sz w:val="28"/>
          <w:szCs w:val="28"/>
          <w:lang w:val="uk-UA"/>
        </w:rPr>
        <w:tab/>
      </w:r>
      <w:r w:rsidR="00B7155A">
        <w:rPr>
          <w:b/>
          <w:sz w:val="28"/>
          <w:szCs w:val="28"/>
          <w:lang w:val="uk-UA"/>
        </w:rPr>
        <w:tab/>
      </w:r>
      <w:r w:rsidRPr="00B7155A">
        <w:rPr>
          <w:b/>
          <w:sz w:val="28"/>
          <w:szCs w:val="28"/>
          <w:lang w:val="uk-UA"/>
        </w:rPr>
        <w:t>Лілія КАЛАШНІКОВА</w:t>
      </w:r>
    </w:p>
    <w:p w:rsidR="004C6EA0" w:rsidRPr="00F50940" w:rsidRDefault="004C6EA0" w:rsidP="00F50940">
      <w:pPr>
        <w:pStyle w:val="ac"/>
        <w:rPr>
          <w:sz w:val="28"/>
          <w:szCs w:val="28"/>
          <w:lang w:val="uk-UA"/>
        </w:rPr>
      </w:pPr>
    </w:p>
    <w:p w:rsidR="004C6EA0" w:rsidRDefault="004C6EA0" w:rsidP="004C6EA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C6EA0" w:rsidRDefault="004C6EA0" w:rsidP="004C6EA0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6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720"/>
        <w:gridCol w:w="4320"/>
      </w:tblGrid>
      <w:tr w:rsidR="003C7966" w:rsidRPr="00574617" w:rsidTr="00201008">
        <w:tc>
          <w:tcPr>
            <w:tcW w:w="4428" w:type="dxa"/>
          </w:tcPr>
          <w:p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4617">
              <w:rPr>
                <w:rFonts w:ascii="Times New Roman" w:hAnsi="Times New Roman" w:cs="Times New Roman"/>
                <w:b/>
              </w:rPr>
              <w:t>ПОГОДЖЕНО</w:t>
            </w:r>
          </w:p>
        </w:tc>
        <w:tc>
          <w:tcPr>
            <w:tcW w:w="720" w:type="dxa"/>
          </w:tcPr>
          <w:p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0" w:type="dxa"/>
          </w:tcPr>
          <w:p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4617">
              <w:rPr>
                <w:rFonts w:ascii="Times New Roman" w:hAnsi="Times New Roman" w:cs="Times New Roman"/>
                <w:b/>
              </w:rPr>
              <w:t>ЗАТВЕРДЖЕНО</w:t>
            </w:r>
          </w:p>
        </w:tc>
      </w:tr>
      <w:tr w:rsidR="003C7966" w:rsidRPr="00574617" w:rsidTr="00201008">
        <w:tc>
          <w:tcPr>
            <w:tcW w:w="4428" w:type="dxa"/>
          </w:tcPr>
          <w:p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4617">
              <w:rPr>
                <w:rFonts w:ascii="Times New Roman" w:hAnsi="Times New Roman" w:cs="Times New Roman"/>
                <w:b/>
              </w:rPr>
              <w:t>рішенням виконавчого комітету</w:t>
            </w:r>
          </w:p>
          <w:p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Димерської </w:t>
            </w:r>
            <w:r w:rsidRPr="00574617">
              <w:rPr>
                <w:rFonts w:ascii="Times New Roman" w:hAnsi="Times New Roman" w:cs="Times New Roman"/>
                <w:b/>
              </w:rPr>
              <w:t>селищної ради</w:t>
            </w:r>
          </w:p>
          <w:p w:rsidR="003C7966" w:rsidRPr="00E958C9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574617">
              <w:rPr>
                <w:rFonts w:ascii="Times New Roman" w:hAnsi="Times New Roman" w:cs="Times New Roman"/>
                <w:b/>
              </w:rPr>
              <w:t xml:space="preserve">від </w:t>
            </w:r>
            <w:r w:rsidR="00524571">
              <w:rPr>
                <w:rFonts w:ascii="Times New Roman" w:hAnsi="Times New Roman" w:cs="Times New Roman"/>
                <w:b/>
                <w:lang w:val="uk-UA"/>
              </w:rPr>
              <w:t xml:space="preserve">24 вересня </w:t>
            </w:r>
            <w:r>
              <w:rPr>
                <w:rFonts w:ascii="Times New Roman" w:hAnsi="Times New Roman" w:cs="Times New Roman"/>
                <w:b/>
                <w:lang w:val="uk-UA"/>
              </w:rPr>
              <w:t>2021 року</w:t>
            </w:r>
            <w:r>
              <w:rPr>
                <w:rFonts w:ascii="Times New Roman" w:hAnsi="Times New Roman" w:cs="Times New Roman"/>
                <w:b/>
              </w:rPr>
              <w:t xml:space="preserve"> №</w:t>
            </w:r>
            <w:r w:rsidR="00524571">
              <w:rPr>
                <w:rFonts w:ascii="Times New Roman" w:hAnsi="Times New Roman" w:cs="Times New Roman"/>
                <w:b/>
                <w:lang w:val="uk-UA"/>
              </w:rPr>
              <w:t>195</w:t>
            </w:r>
          </w:p>
          <w:p w:rsidR="003C7966" w:rsidRPr="00574617" w:rsidRDefault="003C7966" w:rsidP="002010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</w:tcPr>
          <w:p w:rsidR="003C7966" w:rsidRPr="00574617" w:rsidRDefault="003C7966" w:rsidP="002010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0" w:type="dxa"/>
          </w:tcPr>
          <w:p w:rsidR="003C7966" w:rsidRPr="00E958C9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574617">
              <w:rPr>
                <w:rFonts w:ascii="Times New Roman" w:hAnsi="Times New Roman" w:cs="Times New Roman"/>
                <w:b/>
              </w:rPr>
              <w:t>Директор КНП «</w:t>
            </w:r>
            <w:r>
              <w:rPr>
                <w:rFonts w:ascii="Times New Roman" w:hAnsi="Times New Roman" w:cs="Times New Roman"/>
                <w:b/>
                <w:lang w:val="uk-UA"/>
              </w:rPr>
              <w:t>Димерська центральна селищна лікарня</w:t>
            </w:r>
            <w:r w:rsidRPr="00574617">
              <w:rPr>
                <w:rFonts w:ascii="Times New Roman" w:hAnsi="Times New Roman" w:cs="Times New Roman"/>
                <w:b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lang w:val="uk-UA"/>
              </w:rPr>
              <w:t>Димерської селищної ради</w:t>
            </w:r>
          </w:p>
          <w:p w:rsidR="003C7966" w:rsidRPr="00574617" w:rsidRDefault="003C7966" w:rsidP="002010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     ___________</w:t>
            </w:r>
            <w:r w:rsidRPr="00574617">
              <w:rPr>
                <w:rFonts w:ascii="Times New Roman" w:hAnsi="Times New Roman" w:cs="Times New Roman"/>
                <w:b/>
              </w:rPr>
              <w:t xml:space="preserve">_______________________ </w:t>
            </w:r>
          </w:p>
          <w:p w:rsidR="003C7966" w:rsidRPr="00574617" w:rsidRDefault="003C7966" w:rsidP="002010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_______________________</w:t>
            </w:r>
            <w:r w:rsidRPr="00574617">
              <w:rPr>
                <w:rFonts w:ascii="Times New Roman" w:hAnsi="Times New Roman" w:cs="Times New Roman"/>
                <w:b/>
              </w:rPr>
              <w:t>2021 року</w:t>
            </w:r>
          </w:p>
        </w:tc>
      </w:tr>
    </w:tbl>
    <w:p w:rsidR="004C6EA0" w:rsidRDefault="004C6EA0" w:rsidP="004C6EA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C6EA0" w:rsidRDefault="004C6EA0" w:rsidP="004C6EA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C6EA0" w:rsidRDefault="004C6EA0" w:rsidP="004C6EA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8338F" w:rsidRDefault="00E8338F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D61524" w:rsidRDefault="00D61524">
      <w:pPr>
        <w:rPr>
          <w:lang w:val="uk-UA"/>
        </w:rPr>
      </w:pPr>
    </w:p>
    <w:p w:rsidR="00AA2FAF" w:rsidRDefault="00AA2FAF">
      <w:pPr>
        <w:rPr>
          <w:lang w:val="uk-UA"/>
        </w:rPr>
      </w:pPr>
    </w:p>
    <w:p w:rsidR="00D61524" w:rsidRPr="00D61524" w:rsidRDefault="00D61524" w:rsidP="00D61524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61524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D61524" w:rsidRPr="00D61524" w:rsidRDefault="00D61524" w:rsidP="00D61524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61524">
        <w:rPr>
          <w:rFonts w:ascii="Times New Roman" w:hAnsi="Times New Roman" w:cs="Times New Roman"/>
          <w:sz w:val="26"/>
          <w:szCs w:val="26"/>
          <w:lang w:val="uk-UA"/>
        </w:rPr>
        <w:t>з рішенням виконавчого комітету Димерської селищної ради «</w:t>
      </w:r>
      <w:r w:rsidRPr="00D61524">
        <w:rPr>
          <w:rFonts w:ascii="Times New Roman" w:hAnsi="Times New Roman" w:cs="Times New Roman"/>
          <w:bCs/>
          <w:sz w:val="26"/>
          <w:szCs w:val="26"/>
          <w:lang w:val="uk-UA"/>
        </w:rPr>
        <w:t>Про погодження КНП «Димерська центральна селищна лікарня» Димерської селищної ради тарифів на платні медичні послуги</w:t>
      </w:r>
      <w:r w:rsidRPr="00D61524">
        <w:rPr>
          <w:rFonts w:ascii="Times New Roman" w:hAnsi="Times New Roman" w:cs="Times New Roman"/>
          <w:sz w:val="26"/>
          <w:szCs w:val="26"/>
          <w:lang w:val="uk-UA"/>
        </w:rPr>
        <w:t>»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від 24 вересня 2021 №195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D61524" w:rsidTr="00E27603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24" w:rsidRDefault="00D61524" w:rsidP="00D61524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24" w:rsidRDefault="00D61524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524" w:rsidRDefault="00D61524" w:rsidP="00E27603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D61524" w:rsidTr="00E2760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24" w:rsidRDefault="00D61524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24" w:rsidRDefault="00D61524" w:rsidP="00E2760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524" w:rsidRDefault="00D61524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3D3C82" w:rsidTr="00E2760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C82" w:rsidRDefault="003D3C82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3C82" w:rsidRDefault="003D3C82" w:rsidP="00E2760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Кореняко Наталія Леонідівна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C82" w:rsidRDefault="003D3C82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D61524" w:rsidTr="00E27603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24" w:rsidRDefault="003D3C82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  <w:r w:rsidR="00D61524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524" w:rsidRDefault="00D61524" w:rsidP="00E2760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524" w:rsidRDefault="00D61524" w:rsidP="00E2760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D61524" w:rsidRDefault="00D61524" w:rsidP="00D61524">
      <w:pPr>
        <w:jc w:val="both"/>
        <w:rPr>
          <w:sz w:val="26"/>
          <w:szCs w:val="26"/>
          <w:lang w:val="uk-UA"/>
        </w:rPr>
      </w:pPr>
    </w:p>
    <w:p w:rsidR="00D61524" w:rsidRDefault="00D61524" w:rsidP="00D61524">
      <w:pPr>
        <w:rPr>
          <w:b/>
          <w:sz w:val="26"/>
          <w:szCs w:val="26"/>
          <w:lang w:val="uk-UA"/>
        </w:rPr>
      </w:pPr>
    </w:p>
    <w:p w:rsidR="00D61524" w:rsidRDefault="00D61524" w:rsidP="00D61524">
      <w:pPr>
        <w:rPr>
          <w:b/>
          <w:sz w:val="26"/>
          <w:szCs w:val="26"/>
          <w:lang w:val="uk-UA"/>
        </w:rPr>
      </w:pPr>
    </w:p>
    <w:p w:rsidR="00D61524" w:rsidRDefault="00D61524" w:rsidP="00D61524">
      <w:pPr>
        <w:rPr>
          <w:b/>
          <w:sz w:val="26"/>
          <w:szCs w:val="26"/>
          <w:lang w:val="uk-UA"/>
        </w:rPr>
      </w:pPr>
    </w:p>
    <w:p w:rsidR="00D61524" w:rsidRDefault="00D61524" w:rsidP="00D61524">
      <w:pPr>
        <w:rPr>
          <w:b/>
          <w:sz w:val="26"/>
          <w:szCs w:val="26"/>
          <w:lang w:val="uk-UA"/>
        </w:rPr>
      </w:pPr>
    </w:p>
    <w:p w:rsidR="00D61524" w:rsidRDefault="00D61524" w:rsidP="00D61524">
      <w:pPr>
        <w:rPr>
          <w:b/>
          <w:lang w:val="uk-UA"/>
        </w:rPr>
      </w:pPr>
    </w:p>
    <w:p w:rsidR="00D61524" w:rsidRDefault="00D61524" w:rsidP="00D61524">
      <w:pPr>
        <w:rPr>
          <w:b/>
          <w:lang w:val="uk-UA"/>
        </w:rPr>
      </w:pPr>
    </w:p>
    <w:p w:rsidR="00D61524" w:rsidRPr="0057567F" w:rsidRDefault="00D61524" w:rsidP="00D61524">
      <w:pPr>
        <w:ind w:firstLine="709"/>
        <w:rPr>
          <w:lang w:val="uk-UA"/>
        </w:rPr>
      </w:pPr>
    </w:p>
    <w:p w:rsidR="00D61524" w:rsidRPr="00D61524" w:rsidRDefault="00D61524">
      <w:pPr>
        <w:rPr>
          <w:lang w:val="uk-UA"/>
        </w:rPr>
      </w:pPr>
    </w:p>
    <w:sectPr w:rsidR="00D61524" w:rsidRPr="00D61524" w:rsidSect="009C514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768" w:rsidRDefault="002A4768" w:rsidP="00741075">
      <w:pPr>
        <w:spacing w:after="0" w:line="240" w:lineRule="auto"/>
      </w:pPr>
      <w:r>
        <w:separator/>
      </w:r>
    </w:p>
  </w:endnote>
  <w:endnote w:type="continuationSeparator" w:id="1">
    <w:p w:rsidR="002A4768" w:rsidRDefault="002A4768" w:rsidP="0074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768" w:rsidRDefault="002A4768" w:rsidP="00741075">
      <w:pPr>
        <w:spacing w:after="0" w:line="240" w:lineRule="auto"/>
      </w:pPr>
      <w:r>
        <w:separator/>
      </w:r>
    </w:p>
  </w:footnote>
  <w:footnote w:type="continuationSeparator" w:id="1">
    <w:p w:rsidR="002A4768" w:rsidRDefault="002A4768" w:rsidP="0074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73169"/>
    <w:multiLevelType w:val="hybridMultilevel"/>
    <w:tmpl w:val="06D2E8A2"/>
    <w:lvl w:ilvl="0" w:tplc="9B64B70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89A227D"/>
    <w:multiLevelType w:val="hybridMultilevel"/>
    <w:tmpl w:val="4C165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83D77"/>
    <w:multiLevelType w:val="hybridMultilevel"/>
    <w:tmpl w:val="D8863F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A7E49"/>
    <w:multiLevelType w:val="hybridMultilevel"/>
    <w:tmpl w:val="283C01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16A2025"/>
    <w:multiLevelType w:val="hybridMultilevel"/>
    <w:tmpl w:val="F0B4E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2D752D"/>
    <w:multiLevelType w:val="hybridMultilevel"/>
    <w:tmpl w:val="9A1E15A0"/>
    <w:lvl w:ilvl="0" w:tplc="EFAE8A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476825"/>
    <w:multiLevelType w:val="hybridMultilevel"/>
    <w:tmpl w:val="F3709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7374B"/>
    <w:multiLevelType w:val="hybridMultilevel"/>
    <w:tmpl w:val="B6AC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15E9E"/>
    <w:multiLevelType w:val="hybridMultilevel"/>
    <w:tmpl w:val="A10CF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51158C"/>
    <w:multiLevelType w:val="hybridMultilevel"/>
    <w:tmpl w:val="D8863F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DC26F3"/>
    <w:multiLevelType w:val="hybridMultilevel"/>
    <w:tmpl w:val="473A0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87D8C"/>
    <w:multiLevelType w:val="hybridMultilevel"/>
    <w:tmpl w:val="A3B497BA"/>
    <w:lvl w:ilvl="0" w:tplc="56FA492C">
      <w:start w:val="1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>
    <w:nsid w:val="59124676"/>
    <w:multiLevelType w:val="hybridMultilevel"/>
    <w:tmpl w:val="BF92E9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8B0A6E"/>
    <w:multiLevelType w:val="hybridMultilevel"/>
    <w:tmpl w:val="6D9ED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1CE6FE3"/>
    <w:multiLevelType w:val="hybridMultilevel"/>
    <w:tmpl w:val="9FE6EB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4F34D9"/>
    <w:multiLevelType w:val="hybridMultilevel"/>
    <w:tmpl w:val="55AC123A"/>
    <w:lvl w:ilvl="0" w:tplc="25848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38647B"/>
    <w:multiLevelType w:val="hybridMultilevel"/>
    <w:tmpl w:val="D8863F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B1F14"/>
    <w:multiLevelType w:val="hybridMultilevel"/>
    <w:tmpl w:val="3F88C9E8"/>
    <w:lvl w:ilvl="0" w:tplc="AEF8ECA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E3E1C36"/>
    <w:multiLevelType w:val="hybridMultilevel"/>
    <w:tmpl w:val="8F7E813E"/>
    <w:lvl w:ilvl="0" w:tplc="2D1AA4EC">
      <w:start w:val="2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0177870"/>
    <w:multiLevelType w:val="hybridMultilevel"/>
    <w:tmpl w:val="7F72970E"/>
    <w:lvl w:ilvl="0" w:tplc="D3224B98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72DF3325"/>
    <w:multiLevelType w:val="hybridMultilevel"/>
    <w:tmpl w:val="D14E5064"/>
    <w:lvl w:ilvl="0" w:tplc="8592A98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3573C2"/>
    <w:multiLevelType w:val="hybridMultilevel"/>
    <w:tmpl w:val="BD40C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3E2EDF"/>
    <w:multiLevelType w:val="hybridMultilevel"/>
    <w:tmpl w:val="32B6B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AB26E3"/>
    <w:multiLevelType w:val="hybridMultilevel"/>
    <w:tmpl w:val="B85EA4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0"/>
  </w:num>
  <w:num w:numId="4">
    <w:abstractNumId w:val="14"/>
  </w:num>
  <w:num w:numId="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"/>
  </w:num>
  <w:num w:numId="8">
    <w:abstractNumId w:val="12"/>
  </w:num>
  <w:num w:numId="9">
    <w:abstractNumId w:val="3"/>
  </w:num>
  <w:num w:numId="10">
    <w:abstractNumId w:val="13"/>
  </w:num>
  <w:num w:numId="11">
    <w:abstractNumId w:val="15"/>
  </w:num>
  <w:num w:numId="12">
    <w:abstractNumId w:val="7"/>
  </w:num>
  <w:num w:numId="13">
    <w:abstractNumId w:val="6"/>
  </w:num>
  <w:num w:numId="14">
    <w:abstractNumId w:val="16"/>
  </w:num>
  <w:num w:numId="15">
    <w:abstractNumId w:val="2"/>
  </w:num>
  <w:num w:numId="16">
    <w:abstractNumId w:val="22"/>
  </w:num>
  <w:num w:numId="17">
    <w:abstractNumId w:val="8"/>
  </w:num>
  <w:num w:numId="18">
    <w:abstractNumId w:val="4"/>
  </w:num>
  <w:num w:numId="19">
    <w:abstractNumId w:val="17"/>
  </w:num>
  <w:num w:numId="20">
    <w:abstractNumId w:val="20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5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EA0"/>
    <w:rsid w:val="000008F2"/>
    <w:rsid w:val="00000B45"/>
    <w:rsid w:val="000019DA"/>
    <w:rsid w:val="00002012"/>
    <w:rsid w:val="00002879"/>
    <w:rsid w:val="00002A8C"/>
    <w:rsid w:val="00002FC3"/>
    <w:rsid w:val="0000300C"/>
    <w:rsid w:val="00004619"/>
    <w:rsid w:val="00005587"/>
    <w:rsid w:val="00010719"/>
    <w:rsid w:val="00010A68"/>
    <w:rsid w:val="00011172"/>
    <w:rsid w:val="00011324"/>
    <w:rsid w:val="000118CC"/>
    <w:rsid w:val="0001233F"/>
    <w:rsid w:val="00012C38"/>
    <w:rsid w:val="00013168"/>
    <w:rsid w:val="00013CE8"/>
    <w:rsid w:val="00013DE9"/>
    <w:rsid w:val="00014105"/>
    <w:rsid w:val="000151C6"/>
    <w:rsid w:val="0001563A"/>
    <w:rsid w:val="0001612C"/>
    <w:rsid w:val="00016519"/>
    <w:rsid w:val="00016AC7"/>
    <w:rsid w:val="000171BF"/>
    <w:rsid w:val="00017465"/>
    <w:rsid w:val="000178AD"/>
    <w:rsid w:val="00017B8A"/>
    <w:rsid w:val="00017C88"/>
    <w:rsid w:val="000206BD"/>
    <w:rsid w:val="000209DD"/>
    <w:rsid w:val="0002136D"/>
    <w:rsid w:val="00022C0C"/>
    <w:rsid w:val="000236AC"/>
    <w:rsid w:val="00023AA6"/>
    <w:rsid w:val="0002424C"/>
    <w:rsid w:val="00024A05"/>
    <w:rsid w:val="00024DC3"/>
    <w:rsid w:val="00024F9B"/>
    <w:rsid w:val="000251CD"/>
    <w:rsid w:val="00025EED"/>
    <w:rsid w:val="00026380"/>
    <w:rsid w:val="00026B53"/>
    <w:rsid w:val="00030E93"/>
    <w:rsid w:val="000318F7"/>
    <w:rsid w:val="00033245"/>
    <w:rsid w:val="00034A25"/>
    <w:rsid w:val="000360E7"/>
    <w:rsid w:val="0004009D"/>
    <w:rsid w:val="00041307"/>
    <w:rsid w:val="00041A79"/>
    <w:rsid w:val="00041BBE"/>
    <w:rsid w:val="00042A61"/>
    <w:rsid w:val="00042B21"/>
    <w:rsid w:val="0004359F"/>
    <w:rsid w:val="00043FC6"/>
    <w:rsid w:val="00043FE9"/>
    <w:rsid w:val="00044BC8"/>
    <w:rsid w:val="00045117"/>
    <w:rsid w:val="000454E4"/>
    <w:rsid w:val="000456E5"/>
    <w:rsid w:val="00045F6F"/>
    <w:rsid w:val="000468EB"/>
    <w:rsid w:val="00047369"/>
    <w:rsid w:val="0005063B"/>
    <w:rsid w:val="0005205C"/>
    <w:rsid w:val="000536CD"/>
    <w:rsid w:val="00053CC3"/>
    <w:rsid w:val="00055AB1"/>
    <w:rsid w:val="00056213"/>
    <w:rsid w:val="00056A11"/>
    <w:rsid w:val="00056C19"/>
    <w:rsid w:val="00056C87"/>
    <w:rsid w:val="0005740A"/>
    <w:rsid w:val="00057B6E"/>
    <w:rsid w:val="00060170"/>
    <w:rsid w:val="0006022A"/>
    <w:rsid w:val="00061142"/>
    <w:rsid w:val="00061B03"/>
    <w:rsid w:val="00061EDC"/>
    <w:rsid w:val="00062C99"/>
    <w:rsid w:val="000633D0"/>
    <w:rsid w:val="00064190"/>
    <w:rsid w:val="0006441E"/>
    <w:rsid w:val="0006522A"/>
    <w:rsid w:val="000669F8"/>
    <w:rsid w:val="00067A20"/>
    <w:rsid w:val="00067D24"/>
    <w:rsid w:val="0007040A"/>
    <w:rsid w:val="00070A33"/>
    <w:rsid w:val="00070E1B"/>
    <w:rsid w:val="00071495"/>
    <w:rsid w:val="000715DE"/>
    <w:rsid w:val="00072750"/>
    <w:rsid w:val="00073C67"/>
    <w:rsid w:val="00073CFC"/>
    <w:rsid w:val="0007412C"/>
    <w:rsid w:val="00075A62"/>
    <w:rsid w:val="00075EB0"/>
    <w:rsid w:val="00075F4A"/>
    <w:rsid w:val="00076318"/>
    <w:rsid w:val="00076553"/>
    <w:rsid w:val="00076883"/>
    <w:rsid w:val="00076901"/>
    <w:rsid w:val="00076945"/>
    <w:rsid w:val="000770C6"/>
    <w:rsid w:val="00077B6C"/>
    <w:rsid w:val="00077F45"/>
    <w:rsid w:val="00080451"/>
    <w:rsid w:val="000804CC"/>
    <w:rsid w:val="00080D99"/>
    <w:rsid w:val="0008146B"/>
    <w:rsid w:val="0008150C"/>
    <w:rsid w:val="00083075"/>
    <w:rsid w:val="000844A4"/>
    <w:rsid w:val="0008452E"/>
    <w:rsid w:val="00084F38"/>
    <w:rsid w:val="0008543D"/>
    <w:rsid w:val="00085B0E"/>
    <w:rsid w:val="000862A0"/>
    <w:rsid w:val="0008752D"/>
    <w:rsid w:val="00087610"/>
    <w:rsid w:val="00090585"/>
    <w:rsid w:val="0009093C"/>
    <w:rsid w:val="00090DFB"/>
    <w:rsid w:val="0009167D"/>
    <w:rsid w:val="00092473"/>
    <w:rsid w:val="00092707"/>
    <w:rsid w:val="00092BC7"/>
    <w:rsid w:val="00092CFE"/>
    <w:rsid w:val="00093338"/>
    <w:rsid w:val="000933CF"/>
    <w:rsid w:val="00093BFB"/>
    <w:rsid w:val="00093E15"/>
    <w:rsid w:val="00094012"/>
    <w:rsid w:val="00096119"/>
    <w:rsid w:val="000961FA"/>
    <w:rsid w:val="0009673E"/>
    <w:rsid w:val="00096870"/>
    <w:rsid w:val="00097D01"/>
    <w:rsid w:val="000A0126"/>
    <w:rsid w:val="000A0D0F"/>
    <w:rsid w:val="000A1099"/>
    <w:rsid w:val="000A1369"/>
    <w:rsid w:val="000A1B09"/>
    <w:rsid w:val="000A1DFB"/>
    <w:rsid w:val="000A2930"/>
    <w:rsid w:val="000A4B5B"/>
    <w:rsid w:val="000A5CF7"/>
    <w:rsid w:val="000A6194"/>
    <w:rsid w:val="000A6787"/>
    <w:rsid w:val="000A6818"/>
    <w:rsid w:val="000A6C44"/>
    <w:rsid w:val="000A6F50"/>
    <w:rsid w:val="000A7947"/>
    <w:rsid w:val="000A7CE1"/>
    <w:rsid w:val="000B0610"/>
    <w:rsid w:val="000B0EDC"/>
    <w:rsid w:val="000B27D6"/>
    <w:rsid w:val="000B37CE"/>
    <w:rsid w:val="000B3D55"/>
    <w:rsid w:val="000B41B7"/>
    <w:rsid w:val="000B42D6"/>
    <w:rsid w:val="000B49AC"/>
    <w:rsid w:val="000B58AF"/>
    <w:rsid w:val="000B67F8"/>
    <w:rsid w:val="000B698D"/>
    <w:rsid w:val="000C01FD"/>
    <w:rsid w:val="000C1820"/>
    <w:rsid w:val="000C2355"/>
    <w:rsid w:val="000C2FAB"/>
    <w:rsid w:val="000C31FF"/>
    <w:rsid w:val="000C3334"/>
    <w:rsid w:val="000C3547"/>
    <w:rsid w:val="000C4482"/>
    <w:rsid w:val="000C4559"/>
    <w:rsid w:val="000C458C"/>
    <w:rsid w:val="000C46A7"/>
    <w:rsid w:val="000C56FF"/>
    <w:rsid w:val="000C5951"/>
    <w:rsid w:val="000C5CD8"/>
    <w:rsid w:val="000C6DEC"/>
    <w:rsid w:val="000C7576"/>
    <w:rsid w:val="000C7A70"/>
    <w:rsid w:val="000D0F6A"/>
    <w:rsid w:val="000D131F"/>
    <w:rsid w:val="000D165F"/>
    <w:rsid w:val="000D287F"/>
    <w:rsid w:val="000D2DD9"/>
    <w:rsid w:val="000D387B"/>
    <w:rsid w:val="000D4116"/>
    <w:rsid w:val="000D5EB1"/>
    <w:rsid w:val="000D64AF"/>
    <w:rsid w:val="000D794F"/>
    <w:rsid w:val="000D7F7B"/>
    <w:rsid w:val="000E2024"/>
    <w:rsid w:val="000E29C8"/>
    <w:rsid w:val="000E5289"/>
    <w:rsid w:val="000E5587"/>
    <w:rsid w:val="000E5745"/>
    <w:rsid w:val="000E619F"/>
    <w:rsid w:val="000E621F"/>
    <w:rsid w:val="000E6D2F"/>
    <w:rsid w:val="000F0177"/>
    <w:rsid w:val="000F0434"/>
    <w:rsid w:val="000F1F82"/>
    <w:rsid w:val="000F3DA6"/>
    <w:rsid w:val="000F3F96"/>
    <w:rsid w:val="000F46B8"/>
    <w:rsid w:val="000F488E"/>
    <w:rsid w:val="000F4F2A"/>
    <w:rsid w:val="000F506A"/>
    <w:rsid w:val="000F521F"/>
    <w:rsid w:val="000F5379"/>
    <w:rsid w:val="000F6169"/>
    <w:rsid w:val="000F731E"/>
    <w:rsid w:val="000F7ABC"/>
    <w:rsid w:val="000F7E2A"/>
    <w:rsid w:val="00100C58"/>
    <w:rsid w:val="00100D94"/>
    <w:rsid w:val="0010100A"/>
    <w:rsid w:val="00102285"/>
    <w:rsid w:val="001022C3"/>
    <w:rsid w:val="00102833"/>
    <w:rsid w:val="00102CC6"/>
    <w:rsid w:val="00102FB4"/>
    <w:rsid w:val="00103111"/>
    <w:rsid w:val="0010349B"/>
    <w:rsid w:val="00103A90"/>
    <w:rsid w:val="00104158"/>
    <w:rsid w:val="0010438D"/>
    <w:rsid w:val="00104ED0"/>
    <w:rsid w:val="00105584"/>
    <w:rsid w:val="00105AC1"/>
    <w:rsid w:val="00105F50"/>
    <w:rsid w:val="001060F2"/>
    <w:rsid w:val="001062D3"/>
    <w:rsid w:val="0010682A"/>
    <w:rsid w:val="00107484"/>
    <w:rsid w:val="00107830"/>
    <w:rsid w:val="00107CD5"/>
    <w:rsid w:val="00107FF2"/>
    <w:rsid w:val="00110AE7"/>
    <w:rsid w:val="0011182C"/>
    <w:rsid w:val="00111864"/>
    <w:rsid w:val="00111AD7"/>
    <w:rsid w:val="00111FD5"/>
    <w:rsid w:val="00112FE1"/>
    <w:rsid w:val="00113CBF"/>
    <w:rsid w:val="00114F7D"/>
    <w:rsid w:val="00116A06"/>
    <w:rsid w:val="00116A8A"/>
    <w:rsid w:val="00117096"/>
    <w:rsid w:val="001175E2"/>
    <w:rsid w:val="0011761B"/>
    <w:rsid w:val="0011782C"/>
    <w:rsid w:val="0012021B"/>
    <w:rsid w:val="00120459"/>
    <w:rsid w:val="00120A2A"/>
    <w:rsid w:val="00120AD5"/>
    <w:rsid w:val="00121011"/>
    <w:rsid w:val="0012133E"/>
    <w:rsid w:val="00121EDF"/>
    <w:rsid w:val="00122362"/>
    <w:rsid w:val="00122963"/>
    <w:rsid w:val="00124036"/>
    <w:rsid w:val="001269CD"/>
    <w:rsid w:val="00127596"/>
    <w:rsid w:val="001276D8"/>
    <w:rsid w:val="00130241"/>
    <w:rsid w:val="001304ED"/>
    <w:rsid w:val="00130640"/>
    <w:rsid w:val="00130873"/>
    <w:rsid w:val="00130CF6"/>
    <w:rsid w:val="00132610"/>
    <w:rsid w:val="00133395"/>
    <w:rsid w:val="00133DDC"/>
    <w:rsid w:val="001349A3"/>
    <w:rsid w:val="00134F70"/>
    <w:rsid w:val="00135A57"/>
    <w:rsid w:val="00135B4D"/>
    <w:rsid w:val="0013628D"/>
    <w:rsid w:val="001405AF"/>
    <w:rsid w:val="00140617"/>
    <w:rsid w:val="001420F0"/>
    <w:rsid w:val="001434E9"/>
    <w:rsid w:val="00143B9F"/>
    <w:rsid w:val="00143C56"/>
    <w:rsid w:val="001443C9"/>
    <w:rsid w:val="00144654"/>
    <w:rsid w:val="001459A3"/>
    <w:rsid w:val="00145B06"/>
    <w:rsid w:val="00145C8C"/>
    <w:rsid w:val="001466FB"/>
    <w:rsid w:val="00147121"/>
    <w:rsid w:val="001476CE"/>
    <w:rsid w:val="00150360"/>
    <w:rsid w:val="00150A17"/>
    <w:rsid w:val="00154C43"/>
    <w:rsid w:val="00155321"/>
    <w:rsid w:val="001555F4"/>
    <w:rsid w:val="0015562B"/>
    <w:rsid w:val="00155A8E"/>
    <w:rsid w:val="00155E5B"/>
    <w:rsid w:val="00156A4A"/>
    <w:rsid w:val="00156F14"/>
    <w:rsid w:val="0015701A"/>
    <w:rsid w:val="00157B27"/>
    <w:rsid w:val="001611C0"/>
    <w:rsid w:val="001612B4"/>
    <w:rsid w:val="001613D0"/>
    <w:rsid w:val="0016157A"/>
    <w:rsid w:val="00162E46"/>
    <w:rsid w:val="001631A4"/>
    <w:rsid w:val="001643DE"/>
    <w:rsid w:val="0016494E"/>
    <w:rsid w:val="00166DF3"/>
    <w:rsid w:val="0016731A"/>
    <w:rsid w:val="001676AE"/>
    <w:rsid w:val="0017115F"/>
    <w:rsid w:val="00171170"/>
    <w:rsid w:val="00171B29"/>
    <w:rsid w:val="001734AB"/>
    <w:rsid w:val="001734BF"/>
    <w:rsid w:val="00175070"/>
    <w:rsid w:val="001751B9"/>
    <w:rsid w:val="001753BB"/>
    <w:rsid w:val="00175918"/>
    <w:rsid w:val="00175D65"/>
    <w:rsid w:val="00176C65"/>
    <w:rsid w:val="0017727F"/>
    <w:rsid w:val="0018068D"/>
    <w:rsid w:val="00180A39"/>
    <w:rsid w:val="00180D9D"/>
    <w:rsid w:val="00181785"/>
    <w:rsid w:val="00181DAB"/>
    <w:rsid w:val="001833E1"/>
    <w:rsid w:val="00183880"/>
    <w:rsid w:val="00183BD2"/>
    <w:rsid w:val="00186568"/>
    <w:rsid w:val="0018711F"/>
    <w:rsid w:val="00187534"/>
    <w:rsid w:val="00187D2C"/>
    <w:rsid w:val="00190387"/>
    <w:rsid w:val="00191ED9"/>
    <w:rsid w:val="00192343"/>
    <w:rsid w:val="00194D69"/>
    <w:rsid w:val="001956B7"/>
    <w:rsid w:val="00195844"/>
    <w:rsid w:val="00195E7C"/>
    <w:rsid w:val="00197316"/>
    <w:rsid w:val="00197AF5"/>
    <w:rsid w:val="00197F61"/>
    <w:rsid w:val="001A005B"/>
    <w:rsid w:val="001A05AE"/>
    <w:rsid w:val="001A0C71"/>
    <w:rsid w:val="001A1343"/>
    <w:rsid w:val="001A1B9B"/>
    <w:rsid w:val="001A1BFB"/>
    <w:rsid w:val="001A5617"/>
    <w:rsid w:val="001A7A15"/>
    <w:rsid w:val="001A7FA1"/>
    <w:rsid w:val="001B04E7"/>
    <w:rsid w:val="001B123B"/>
    <w:rsid w:val="001B134A"/>
    <w:rsid w:val="001B1622"/>
    <w:rsid w:val="001B1697"/>
    <w:rsid w:val="001B23ED"/>
    <w:rsid w:val="001B247B"/>
    <w:rsid w:val="001B2644"/>
    <w:rsid w:val="001B2664"/>
    <w:rsid w:val="001B2D8A"/>
    <w:rsid w:val="001B34C3"/>
    <w:rsid w:val="001B442C"/>
    <w:rsid w:val="001B4546"/>
    <w:rsid w:val="001B4BB5"/>
    <w:rsid w:val="001B6125"/>
    <w:rsid w:val="001B779F"/>
    <w:rsid w:val="001B7B50"/>
    <w:rsid w:val="001C0B12"/>
    <w:rsid w:val="001C117D"/>
    <w:rsid w:val="001C16D5"/>
    <w:rsid w:val="001C178C"/>
    <w:rsid w:val="001C2B65"/>
    <w:rsid w:val="001C2F5E"/>
    <w:rsid w:val="001C33C3"/>
    <w:rsid w:val="001C38FA"/>
    <w:rsid w:val="001C3B64"/>
    <w:rsid w:val="001C3C8A"/>
    <w:rsid w:val="001C49E8"/>
    <w:rsid w:val="001C4A1A"/>
    <w:rsid w:val="001C4B0A"/>
    <w:rsid w:val="001C4DF3"/>
    <w:rsid w:val="001C4F32"/>
    <w:rsid w:val="001C5D87"/>
    <w:rsid w:val="001C6691"/>
    <w:rsid w:val="001C6A97"/>
    <w:rsid w:val="001D0020"/>
    <w:rsid w:val="001D0027"/>
    <w:rsid w:val="001D052F"/>
    <w:rsid w:val="001D1898"/>
    <w:rsid w:val="001D22FB"/>
    <w:rsid w:val="001D29EF"/>
    <w:rsid w:val="001D3029"/>
    <w:rsid w:val="001D3725"/>
    <w:rsid w:val="001D3A1F"/>
    <w:rsid w:val="001D3DCD"/>
    <w:rsid w:val="001D44D3"/>
    <w:rsid w:val="001D55D4"/>
    <w:rsid w:val="001D5F1A"/>
    <w:rsid w:val="001D5FC4"/>
    <w:rsid w:val="001D7495"/>
    <w:rsid w:val="001D7D2C"/>
    <w:rsid w:val="001E0DE9"/>
    <w:rsid w:val="001E1923"/>
    <w:rsid w:val="001E1CFF"/>
    <w:rsid w:val="001E261B"/>
    <w:rsid w:val="001E2991"/>
    <w:rsid w:val="001E29D2"/>
    <w:rsid w:val="001E32F3"/>
    <w:rsid w:val="001E3501"/>
    <w:rsid w:val="001E36D5"/>
    <w:rsid w:val="001E3B88"/>
    <w:rsid w:val="001E4345"/>
    <w:rsid w:val="001E52FE"/>
    <w:rsid w:val="001E5EF9"/>
    <w:rsid w:val="001E70C1"/>
    <w:rsid w:val="001E7B4A"/>
    <w:rsid w:val="001F0168"/>
    <w:rsid w:val="001F140E"/>
    <w:rsid w:val="001F15D9"/>
    <w:rsid w:val="001F1A0B"/>
    <w:rsid w:val="001F20B2"/>
    <w:rsid w:val="001F3423"/>
    <w:rsid w:val="001F3D35"/>
    <w:rsid w:val="001F431B"/>
    <w:rsid w:val="001F451B"/>
    <w:rsid w:val="001F4EB7"/>
    <w:rsid w:val="001F5E17"/>
    <w:rsid w:val="001F61B9"/>
    <w:rsid w:val="001F7C0C"/>
    <w:rsid w:val="00201581"/>
    <w:rsid w:val="00203365"/>
    <w:rsid w:val="00204463"/>
    <w:rsid w:val="00205DEA"/>
    <w:rsid w:val="00205E16"/>
    <w:rsid w:val="00210635"/>
    <w:rsid w:val="002119DE"/>
    <w:rsid w:val="00211C19"/>
    <w:rsid w:val="00211E7B"/>
    <w:rsid w:val="002137F7"/>
    <w:rsid w:val="002138C4"/>
    <w:rsid w:val="00213A22"/>
    <w:rsid w:val="00213FE3"/>
    <w:rsid w:val="002145EB"/>
    <w:rsid w:val="00214CCC"/>
    <w:rsid w:val="00214D86"/>
    <w:rsid w:val="00214DB1"/>
    <w:rsid w:val="00214F46"/>
    <w:rsid w:val="00214F5E"/>
    <w:rsid w:val="002155D1"/>
    <w:rsid w:val="00215A9A"/>
    <w:rsid w:val="00215C57"/>
    <w:rsid w:val="00216286"/>
    <w:rsid w:val="002178E7"/>
    <w:rsid w:val="0021796B"/>
    <w:rsid w:val="00220539"/>
    <w:rsid w:val="00220726"/>
    <w:rsid w:val="00221166"/>
    <w:rsid w:val="00222B2F"/>
    <w:rsid w:val="00222FFE"/>
    <w:rsid w:val="0022311D"/>
    <w:rsid w:val="002231C3"/>
    <w:rsid w:val="002245B0"/>
    <w:rsid w:val="00224AB1"/>
    <w:rsid w:val="00224DF6"/>
    <w:rsid w:val="00224E84"/>
    <w:rsid w:val="00225531"/>
    <w:rsid w:val="0022641E"/>
    <w:rsid w:val="00226BA1"/>
    <w:rsid w:val="002308BA"/>
    <w:rsid w:val="00232269"/>
    <w:rsid w:val="002329BA"/>
    <w:rsid w:val="00232E6D"/>
    <w:rsid w:val="00233120"/>
    <w:rsid w:val="0023426B"/>
    <w:rsid w:val="00234EF7"/>
    <w:rsid w:val="00237103"/>
    <w:rsid w:val="00237882"/>
    <w:rsid w:val="002378EE"/>
    <w:rsid w:val="00237C0F"/>
    <w:rsid w:val="00237E0B"/>
    <w:rsid w:val="0024106F"/>
    <w:rsid w:val="002412AB"/>
    <w:rsid w:val="00241E51"/>
    <w:rsid w:val="0024407A"/>
    <w:rsid w:val="00244293"/>
    <w:rsid w:val="00244642"/>
    <w:rsid w:val="00244754"/>
    <w:rsid w:val="0024491F"/>
    <w:rsid w:val="00245791"/>
    <w:rsid w:val="0024609E"/>
    <w:rsid w:val="00246BF6"/>
    <w:rsid w:val="0024738A"/>
    <w:rsid w:val="00247DBA"/>
    <w:rsid w:val="00250146"/>
    <w:rsid w:val="00250168"/>
    <w:rsid w:val="002508A8"/>
    <w:rsid w:val="00251FA6"/>
    <w:rsid w:val="0025211A"/>
    <w:rsid w:val="002523B7"/>
    <w:rsid w:val="00253B9A"/>
    <w:rsid w:val="00254AAA"/>
    <w:rsid w:val="00254C37"/>
    <w:rsid w:val="0025502C"/>
    <w:rsid w:val="00255CF2"/>
    <w:rsid w:val="00256947"/>
    <w:rsid w:val="002603D4"/>
    <w:rsid w:val="00260888"/>
    <w:rsid w:val="002618D7"/>
    <w:rsid w:val="00261A74"/>
    <w:rsid w:val="00261D7D"/>
    <w:rsid w:val="00261EEA"/>
    <w:rsid w:val="00262240"/>
    <w:rsid w:val="00262883"/>
    <w:rsid w:val="0026292C"/>
    <w:rsid w:val="00263B7A"/>
    <w:rsid w:val="00265FBB"/>
    <w:rsid w:val="00266A72"/>
    <w:rsid w:val="00266B2B"/>
    <w:rsid w:val="00270554"/>
    <w:rsid w:val="00271559"/>
    <w:rsid w:val="002726AB"/>
    <w:rsid w:val="002727E4"/>
    <w:rsid w:val="00272901"/>
    <w:rsid w:val="00273132"/>
    <w:rsid w:val="002736EE"/>
    <w:rsid w:val="00273EE1"/>
    <w:rsid w:val="002756BB"/>
    <w:rsid w:val="00275A21"/>
    <w:rsid w:val="0027656F"/>
    <w:rsid w:val="002772ED"/>
    <w:rsid w:val="002776A4"/>
    <w:rsid w:val="002827DC"/>
    <w:rsid w:val="00283F1F"/>
    <w:rsid w:val="00285BD2"/>
    <w:rsid w:val="00286957"/>
    <w:rsid w:val="00287748"/>
    <w:rsid w:val="00287A96"/>
    <w:rsid w:val="002903A8"/>
    <w:rsid w:val="00290CA4"/>
    <w:rsid w:val="00292215"/>
    <w:rsid w:val="00293725"/>
    <w:rsid w:val="00293FF4"/>
    <w:rsid w:val="002951BF"/>
    <w:rsid w:val="002957FF"/>
    <w:rsid w:val="0029651D"/>
    <w:rsid w:val="00297CA0"/>
    <w:rsid w:val="002A0808"/>
    <w:rsid w:val="002A0988"/>
    <w:rsid w:val="002A1322"/>
    <w:rsid w:val="002A18EA"/>
    <w:rsid w:val="002A2CC5"/>
    <w:rsid w:val="002A2FDA"/>
    <w:rsid w:val="002A3419"/>
    <w:rsid w:val="002A3A2D"/>
    <w:rsid w:val="002A4768"/>
    <w:rsid w:val="002A4F98"/>
    <w:rsid w:val="002A516B"/>
    <w:rsid w:val="002A6421"/>
    <w:rsid w:val="002A6EE0"/>
    <w:rsid w:val="002A7324"/>
    <w:rsid w:val="002A77E1"/>
    <w:rsid w:val="002A79A4"/>
    <w:rsid w:val="002A7EB6"/>
    <w:rsid w:val="002A7F1B"/>
    <w:rsid w:val="002B0537"/>
    <w:rsid w:val="002B283B"/>
    <w:rsid w:val="002B2D42"/>
    <w:rsid w:val="002B303D"/>
    <w:rsid w:val="002B304E"/>
    <w:rsid w:val="002B3F8F"/>
    <w:rsid w:val="002B4364"/>
    <w:rsid w:val="002B4956"/>
    <w:rsid w:val="002B50BD"/>
    <w:rsid w:val="002B691F"/>
    <w:rsid w:val="002B727C"/>
    <w:rsid w:val="002C0248"/>
    <w:rsid w:val="002C264D"/>
    <w:rsid w:val="002C33A4"/>
    <w:rsid w:val="002C3A4B"/>
    <w:rsid w:val="002C40AF"/>
    <w:rsid w:val="002C42A6"/>
    <w:rsid w:val="002C4681"/>
    <w:rsid w:val="002C4752"/>
    <w:rsid w:val="002C4B57"/>
    <w:rsid w:val="002C510D"/>
    <w:rsid w:val="002C5DC8"/>
    <w:rsid w:val="002C652E"/>
    <w:rsid w:val="002C68A5"/>
    <w:rsid w:val="002C7109"/>
    <w:rsid w:val="002D07E5"/>
    <w:rsid w:val="002D14DD"/>
    <w:rsid w:val="002D1CDA"/>
    <w:rsid w:val="002D2450"/>
    <w:rsid w:val="002D2760"/>
    <w:rsid w:val="002D34B5"/>
    <w:rsid w:val="002D37DC"/>
    <w:rsid w:val="002D3A21"/>
    <w:rsid w:val="002D3AF6"/>
    <w:rsid w:val="002D65CC"/>
    <w:rsid w:val="002D7021"/>
    <w:rsid w:val="002D763B"/>
    <w:rsid w:val="002D7BDB"/>
    <w:rsid w:val="002E132D"/>
    <w:rsid w:val="002E16CC"/>
    <w:rsid w:val="002E2078"/>
    <w:rsid w:val="002E2147"/>
    <w:rsid w:val="002E26AD"/>
    <w:rsid w:val="002E4690"/>
    <w:rsid w:val="002E48E7"/>
    <w:rsid w:val="002E518C"/>
    <w:rsid w:val="002E556D"/>
    <w:rsid w:val="002E5F82"/>
    <w:rsid w:val="002E70B1"/>
    <w:rsid w:val="002E77B7"/>
    <w:rsid w:val="002E7B58"/>
    <w:rsid w:val="002F1B94"/>
    <w:rsid w:val="002F26B2"/>
    <w:rsid w:val="002F2C2E"/>
    <w:rsid w:val="002F3BC0"/>
    <w:rsid w:val="002F3C98"/>
    <w:rsid w:val="002F3DF4"/>
    <w:rsid w:val="002F469D"/>
    <w:rsid w:val="002F558D"/>
    <w:rsid w:val="002F5B46"/>
    <w:rsid w:val="002F7D43"/>
    <w:rsid w:val="003006AB"/>
    <w:rsid w:val="00300EB3"/>
    <w:rsid w:val="00301196"/>
    <w:rsid w:val="0030128D"/>
    <w:rsid w:val="00301F03"/>
    <w:rsid w:val="00302346"/>
    <w:rsid w:val="00303547"/>
    <w:rsid w:val="00303A9A"/>
    <w:rsid w:val="00303B0A"/>
    <w:rsid w:val="00304361"/>
    <w:rsid w:val="003045C5"/>
    <w:rsid w:val="00306A0A"/>
    <w:rsid w:val="00306DDF"/>
    <w:rsid w:val="00306FB3"/>
    <w:rsid w:val="00307973"/>
    <w:rsid w:val="00307C13"/>
    <w:rsid w:val="00307D9C"/>
    <w:rsid w:val="00310519"/>
    <w:rsid w:val="00310547"/>
    <w:rsid w:val="003106B0"/>
    <w:rsid w:val="00310E1B"/>
    <w:rsid w:val="00311748"/>
    <w:rsid w:val="00311753"/>
    <w:rsid w:val="00311F4C"/>
    <w:rsid w:val="003127D0"/>
    <w:rsid w:val="00312E3E"/>
    <w:rsid w:val="00312FD1"/>
    <w:rsid w:val="00314ACC"/>
    <w:rsid w:val="003159D5"/>
    <w:rsid w:val="00315B6C"/>
    <w:rsid w:val="003160ED"/>
    <w:rsid w:val="00316C3D"/>
    <w:rsid w:val="0031745E"/>
    <w:rsid w:val="003175B4"/>
    <w:rsid w:val="00320686"/>
    <w:rsid w:val="003221CF"/>
    <w:rsid w:val="003238A4"/>
    <w:rsid w:val="00323F72"/>
    <w:rsid w:val="0032460B"/>
    <w:rsid w:val="003247F6"/>
    <w:rsid w:val="00324FF9"/>
    <w:rsid w:val="0032588A"/>
    <w:rsid w:val="00325E54"/>
    <w:rsid w:val="00326019"/>
    <w:rsid w:val="00326BA7"/>
    <w:rsid w:val="00327482"/>
    <w:rsid w:val="00327D2B"/>
    <w:rsid w:val="00331289"/>
    <w:rsid w:val="0033176D"/>
    <w:rsid w:val="00331935"/>
    <w:rsid w:val="00331E7A"/>
    <w:rsid w:val="003331FE"/>
    <w:rsid w:val="00334803"/>
    <w:rsid w:val="00334D60"/>
    <w:rsid w:val="00334E97"/>
    <w:rsid w:val="00335A61"/>
    <w:rsid w:val="003360B7"/>
    <w:rsid w:val="00336677"/>
    <w:rsid w:val="00340C3B"/>
    <w:rsid w:val="0034171C"/>
    <w:rsid w:val="00341852"/>
    <w:rsid w:val="00342142"/>
    <w:rsid w:val="003438F0"/>
    <w:rsid w:val="00343A8D"/>
    <w:rsid w:val="00344B78"/>
    <w:rsid w:val="003453C5"/>
    <w:rsid w:val="00345D4F"/>
    <w:rsid w:val="0034641B"/>
    <w:rsid w:val="00347062"/>
    <w:rsid w:val="003504D2"/>
    <w:rsid w:val="00350779"/>
    <w:rsid w:val="00350B7D"/>
    <w:rsid w:val="00350D4A"/>
    <w:rsid w:val="003516CB"/>
    <w:rsid w:val="00352ABB"/>
    <w:rsid w:val="00353B00"/>
    <w:rsid w:val="00354B5A"/>
    <w:rsid w:val="00355F1C"/>
    <w:rsid w:val="00356499"/>
    <w:rsid w:val="003572D1"/>
    <w:rsid w:val="0035792C"/>
    <w:rsid w:val="00357A7D"/>
    <w:rsid w:val="00360890"/>
    <w:rsid w:val="0036159A"/>
    <w:rsid w:val="003624FA"/>
    <w:rsid w:val="003626F1"/>
    <w:rsid w:val="00362948"/>
    <w:rsid w:val="0036314E"/>
    <w:rsid w:val="0036334C"/>
    <w:rsid w:val="003636D2"/>
    <w:rsid w:val="00363CFA"/>
    <w:rsid w:val="0036416D"/>
    <w:rsid w:val="00364AE6"/>
    <w:rsid w:val="00365091"/>
    <w:rsid w:val="00365939"/>
    <w:rsid w:val="0036648C"/>
    <w:rsid w:val="00366BF1"/>
    <w:rsid w:val="00366FBD"/>
    <w:rsid w:val="0036702C"/>
    <w:rsid w:val="00370721"/>
    <w:rsid w:val="00371181"/>
    <w:rsid w:val="00371393"/>
    <w:rsid w:val="00371518"/>
    <w:rsid w:val="00371722"/>
    <w:rsid w:val="003725DE"/>
    <w:rsid w:val="003739BF"/>
    <w:rsid w:val="00373AFB"/>
    <w:rsid w:val="00373EB2"/>
    <w:rsid w:val="00373F40"/>
    <w:rsid w:val="00374368"/>
    <w:rsid w:val="0037466A"/>
    <w:rsid w:val="00374F26"/>
    <w:rsid w:val="003760AB"/>
    <w:rsid w:val="00376F02"/>
    <w:rsid w:val="00377484"/>
    <w:rsid w:val="00380150"/>
    <w:rsid w:val="003803E3"/>
    <w:rsid w:val="00380907"/>
    <w:rsid w:val="00381279"/>
    <w:rsid w:val="00382B4A"/>
    <w:rsid w:val="0038340C"/>
    <w:rsid w:val="003834FF"/>
    <w:rsid w:val="00383EC8"/>
    <w:rsid w:val="003841FA"/>
    <w:rsid w:val="00385B7A"/>
    <w:rsid w:val="00386679"/>
    <w:rsid w:val="0039037F"/>
    <w:rsid w:val="00392A74"/>
    <w:rsid w:val="00392BAD"/>
    <w:rsid w:val="00392C94"/>
    <w:rsid w:val="00393A55"/>
    <w:rsid w:val="003951D8"/>
    <w:rsid w:val="003966A9"/>
    <w:rsid w:val="00397552"/>
    <w:rsid w:val="003A04F9"/>
    <w:rsid w:val="003A14DD"/>
    <w:rsid w:val="003A22B1"/>
    <w:rsid w:val="003A2677"/>
    <w:rsid w:val="003A3F9C"/>
    <w:rsid w:val="003A50F1"/>
    <w:rsid w:val="003A58C4"/>
    <w:rsid w:val="003A5BA6"/>
    <w:rsid w:val="003A5F08"/>
    <w:rsid w:val="003A7371"/>
    <w:rsid w:val="003A77AB"/>
    <w:rsid w:val="003A7A28"/>
    <w:rsid w:val="003A7C02"/>
    <w:rsid w:val="003B0B3E"/>
    <w:rsid w:val="003B0BDC"/>
    <w:rsid w:val="003B150F"/>
    <w:rsid w:val="003B1E4F"/>
    <w:rsid w:val="003B1EC1"/>
    <w:rsid w:val="003B42FB"/>
    <w:rsid w:val="003B46EE"/>
    <w:rsid w:val="003B5360"/>
    <w:rsid w:val="003B581F"/>
    <w:rsid w:val="003B5843"/>
    <w:rsid w:val="003B600C"/>
    <w:rsid w:val="003B641B"/>
    <w:rsid w:val="003B6CEE"/>
    <w:rsid w:val="003B7104"/>
    <w:rsid w:val="003B7196"/>
    <w:rsid w:val="003B7753"/>
    <w:rsid w:val="003C0E18"/>
    <w:rsid w:val="003C177A"/>
    <w:rsid w:val="003C1D6F"/>
    <w:rsid w:val="003C2707"/>
    <w:rsid w:val="003C35B5"/>
    <w:rsid w:val="003C40F5"/>
    <w:rsid w:val="003C427F"/>
    <w:rsid w:val="003C584E"/>
    <w:rsid w:val="003C62AA"/>
    <w:rsid w:val="003C67F3"/>
    <w:rsid w:val="003C6A1C"/>
    <w:rsid w:val="003C7255"/>
    <w:rsid w:val="003C7293"/>
    <w:rsid w:val="003C7913"/>
    <w:rsid w:val="003C7966"/>
    <w:rsid w:val="003D1562"/>
    <w:rsid w:val="003D18BF"/>
    <w:rsid w:val="003D1D63"/>
    <w:rsid w:val="003D25C4"/>
    <w:rsid w:val="003D2A2A"/>
    <w:rsid w:val="003D3449"/>
    <w:rsid w:val="003D3589"/>
    <w:rsid w:val="003D3C82"/>
    <w:rsid w:val="003D4B64"/>
    <w:rsid w:val="003D5193"/>
    <w:rsid w:val="003D60A4"/>
    <w:rsid w:val="003D63E6"/>
    <w:rsid w:val="003E0654"/>
    <w:rsid w:val="003E1C4B"/>
    <w:rsid w:val="003E2190"/>
    <w:rsid w:val="003E4259"/>
    <w:rsid w:val="003E466E"/>
    <w:rsid w:val="003E535F"/>
    <w:rsid w:val="003E551C"/>
    <w:rsid w:val="003E5671"/>
    <w:rsid w:val="003E6059"/>
    <w:rsid w:val="003E6462"/>
    <w:rsid w:val="003E6990"/>
    <w:rsid w:val="003E7F56"/>
    <w:rsid w:val="003F0609"/>
    <w:rsid w:val="003F06AF"/>
    <w:rsid w:val="003F07CF"/>
    <w:rsid w:val="003F0A94"/>
    <w:rsid w:val="003F0DFA"/>
    <w:rsid w:val="003F0EBE"/>
    <w:rsid w:val="003F173C"/>
    <w:rsid w:val="003F1D92"/>
    <w:rsid w:val="003F3F13"/>
    <w:rsid w:val="003F40CE"/>
    <w:rsid w:val="003F549A"/>
    <w:rsid w:val="003F685D"/>
    <w:rsid w:val="003F7D1E"/>
    <w:rsid w:val="004003D9"/>
    <w:rsid w:val="00401681"/>
    <w:rsid w:val="00401BF3"/>
    <w:rsid w:val="0040202E"/>
    <w:rsid w:val="00402612"/>
    <w:rsid w:val="00403007"/>
    <w:rsid w:val="00404875"/>
    <w:rsid w:val="00404AFC"/>
    <w:rsid w:val="004055A0"/>
    <w:rsid w:val="00406315"/>
    <w:rsid w:val="004074C5"/>
    <w:rsid w:val="00407722"/>
    <w:rsid w:val="0040792D"/>
    <w:rsid w:val="00407BEC"/>
    <w:rsid w:val="004107E7"/>
    <w:rsid w:val="00410AF6"/>
    <w:rsid w:val="004115F2"/>
    <w:rsid w:val="004119E2"/>
    <w:rsid w:val="00411A4F"/>
    <w:rsid w:val="0041222A"/>
    <w:rsid w:val="00414093"/>
    <w:rsid w:val="00414501"/>
    <w:rsid w:val="0041462F"/>
    <w:rsid w:val="00415B98"/>
    <w:rsid w:val="00415C2F"/>
    <w:rsid w:val="00415CAD"/>
    <w:rsid w:val="004165B2"/>
    <w:rsid w:val="00416B3D"/>
    <w:rsid w:val="00417C25"/>
    <w:rsid w:val="00420473"/>
    <w:rsid w:val="00420E5F"/>
    <w:rsid w:val="00422883"/>
    <w:rsid w:val="00422BE2"/>
    <w:rsid w:val="004237CC"/>
    <w:rsid w:val="004239DA"/>
    <w:rsid w:val="00423B6D"/>
    <w:rsid w:val="00424648"/>
    <w:rsid w:val="004247A9"/>
    <w:rsid w:val="00424CAA"/>
    <w:rsid w:val="00424D14"/>
    <w:rsid w:val="00427F6D"/>
    <w:rsid w:val="0043159F"/>
    <w:rsid w:val="004315BA"/>
    <w:rsid w:val="0043227D"/>
    <w:rsid w:val="00432779"/>
    <w:rsid w:val="00432B92"/>
    <w:rsid w:val="0043321B"/>
    <w:rsid w:val="0043376E"/>
    <w:rsid w:val="00433C81"/>
    <w:rsid w:val="00433D80"/>
    <w:rsid w:val="00433EE1"/>
    <w:rsid w:val="00433F01"/>
    <w:rsid w:val="004351B7"/>
    <w:rsid w:val="004353EB"/>
    <w:rsid w:val="004362B7"/>
    <w:rsid w:val="00436C75"/>
    <w:rsid w:val="004370F2"/>
    <w:rsid w:val="00440954"/>
    <w:rsid w:val="00440A42"/>
    <w:rsid w:val="004413AC"/>
    <w:rsid w:val="004413F7"/>
    <w:rsid w:val="00441871"/>
    <w:rsid w:val="004418B6"/>
    <w:rsid w:val="00442005"/>
    <w:rsid w:val="00443EC4"/>
    <w:rsid w:val="00443EDC"/>
    <w:rsid w:val="00443FF3"/>
    <w:rsid w:val="00444372"/>
    <w:rsid w:val="004449AB"/>
    <w:rsid w:val="0044510C"/>
    <w:rsid w:val="00445198"/>
    <w:rsid w:val="00445545"/>
    <w:rsid w:val="00445770"/>
    <w:rsid w:val="004463CE"/>
    <w:rsid w:val="00446D5A"/>
    <w:rsid w:val="00447A5A"/>
    <w:rsid w:val="00447EAA"/>
    <w:rsid w:val="004509C3"/>
    <w:rsid w:val="004528F2"/>
    <w:rsid w:val="004536C4"/>
    <w:rsid w:val="00453BB0"/>
    <w:rsid w:val="004548B5"/>
    <w:rsid w:val="00454AB8"/>
    <w:rsid w:val="00454CB5"/>
    <w:rsid w:val="004572E1"/>
    <w:rsid w:val="004573E4"/>
    <w:rsid w:val="004600D3"/>
    <w:rsid w:val="0046066F"/>
    <w:rsid w:val="00462271"/>
    <w:rsid w:val="0046251F"/>
    <w:rsid w:val="004642BC"/>
    <w:rsid w:val="00464992"/>
    <w:rsid w:val="00464DB9"/>
    <w:rsid w:val="00464E83"/>
    <w:rsid w:val="00465157"/>
    <w:rsid w:val="0046517F"/>
    <w:rsid w:val="0046532F"/>
    <w:rsid w:val="00466588"/>
    <w:rsid w:val="0046748F"/>
    <w:rsid w:val="0047067D"/>
    <w:rsid w:val="004708BD"/>
    <w:rsid w:val="00471227"/>
    <w:rsid w:val="00471351"/>
    <w:rsid w:val="004715C1"/>
    <w:rsid w:val="004729C1"/>
    <w:rsid w:val="00473786"/>
    <w:rsid w:val="00473D56"/>
    <w:rsid w:val="00474082"/>
    <w:rsid w:val="004749C0"/>
    <w:rsid w:val="00474DA2"/>
    <w:rsid w:val="00474DC8"/>
    <w:rsid w:val="004757A8"/>
    <w:rsid w:val="004757DF"/>
    <w:rsid w:val="00476DFC"/>
    <w:rsid w:val="00477005"/>
    <w:rsid w:val="00477269"/>
    <w:rsid w:val="0047752F"/>
    <w:rsid w:val="00477F85"/>
    <w:rsid w:val="00481186"/>
    <w:rsid w:val="004812D7"/>
    <w:rsid w:val="00481700"/>
    <w:rsid w:val="00481F4A"/>
    <w:rsid w:val="00482CAC"/>
    <w:rsid w:val="00483201"/>
    <w:rsid w:val="00484389"/>
    <w:rsid w:val="0048443F"/>
    <w:rsid w:val="004847D0"/>
    <w:rsid w:val="004849BD"/>
    <w:rsid w:val="00485042"/>
    <w:rsid w:val="00485304"/>
    <w:rsid w:val="00485F60"/>
    <w:rsid w:val="004862DC"/>
    <w:rsid w:val="00486F72"/>
    <w:rsid w:val="004873CB"/>
    <w:rsid w:val="00490DB4"/>
    <w:rsid w:val="00491B11"/>
    <w:rsid w:val="00491DE8"/>
    <w:rsid w:val="00491E2C"/>
    <w:rsid w:val="00494BDD"/>
    <w:rsid w:val="00494C13"/>
    <w:rsid w:val="00494DFE"/>
    <w:rsid w:val="00494FEB"/>
    <w:rsid w:val="00495471"/>
    <w:rsid w:val="00495C88"/>
    <w:rsid w:val="00496702"/>
    <w:rsid w:val="004A1C7A"/>
    <w:rsid w:val="004A2EC4"/>
    <w:rsid w:val="004A3C33"/>
    <w:rsid w:val="004A3D5D"/>
    <w:rsid w:val="004A3DA4"/>
    <w:rsid w:val="004A4865"/>
    <w:rsid w:val="004A5333"/>
    <w:rsid w:val="004A57DF"/>
    <w:rsid w:val="004A6078"/>
    <w:rsid w:val="004A649A"/>
    <w:rsid w:val="004B152C"/>
    <w:rsid w:val="004B1DE0"/>
    <w:rsid w:val="004B35E8"/>
    <w:rsid w:val="004B3AE8"/>
    <w:rsid w:val="004B3E5C"/>
    <w:rsid w:val="004B422D"/>
    <w:rsid w:val="004B4CF0"/>
    <w:rsid w:val="004B535D"/>
    <w:rsid w:val="004B7007"/>
    <w:rsid w:val="004B7E22"/>
    <w:rsid w:val="004C1D04"/>
    <w:rsid w:val="004C1EF7"/>
    <w:rsid w:val="004C1F83"/>
    <w:rsid w:val="004C23A4"/>
    <w:rsid w:val="004C2EC0"/>
    <w:rsid w:val="004C33AC"/>
    <w:rsid w:val="004C37C1"/>
    <w:rsid w:val="004C46A5"/>
    <w:rsid w:val="004C497A"/>
    <w:rsid w:val="004C4D5B"/>
    <w:rsid w:val="004C5AA5"/>
    <w:rsid w:val="004C695C"/>
    <w:rsid w:val="004C6EA0"/>
    <w:rsid w:val="004D03A2"/>
    <w:rsid w:val="004D1A5B"/>
    <w:rsid w:val="004D25DF"/>
    <w:rsid w:val="004D2ABF"/>
    <w:rsid w:val="004D2C0E"/>
    <w:rsid w:val="004D2D0C"/>
    <w:rsid w:val="004D3052"/>
    <w:rsid w:val="004D362A"/>
    <w:rsid w:val="004D394B"/>
    <w:rsid w:val="004D4927"/>
    <w:rsid w:val="004D5E63"/>
    <w:rsid w:val="004D6BC8"/>
    <w:rsid w:val="004D7066"/>
    <w:rsid w:val="004D7C8E"/>
    <w:rsid w:val="004E029B"/>
    <w:rsid w:val="004E0FB0"/>
    <w:rsid w:val="004E17CF"/>
    <w:rsid w:val="004E185C"/>
    <w:rsid w:val="004E196C"/>
    <w:rsid w:val="004E1B36"/>
    <w:rsid w:val="004E2300"/>
    <w:rsid w:val="004E2B19"/>
    <w:rsid w:val="004E2D97"/>
    <w:rsid w:val="004E3434"/>
    <w:rsid w:val="004E4BA3"/>
    <w:rsid w:val="004E5D40"/>
    <w:rsid w:val="004E725F"/>
    <w:rsid w:val="004E73CD"/>
    <w:rsid w:val="004E7529"/>
    <w:rsid w:val="004E7A4B"/>
    <w:rsid w:val="004F0391"/>
    <w:rsid w:val="004F041B"/>
    <w:rsid w:val="004F0584"/>
    <w:rsid w:val="004F1ED3"/>
    <w:rsid w:val="004F382A"/>
    <w:rsid w:val="004F492F"/>
    <w:rsid w:val="004F6D84"/>
    <w:rsid w:val="004F6EB5"/>
    <w:rsid w:val="004F70EB"/>
    <w:rsid w:val="00501088"/>
    <w:rsid w:val="0050264B"/>
    <w:rsid w:val="005026FD"/>
    <w:rsid w:val="00502DE0"/>
    <w:rsid w:val="0050429D"/>
    <w:rsid w:val="00505396"/>
    <w:rsid w:val="005055D3"/>
    <w:rsid w:val="005061D3"/>
    <w:rsid w:val="005104DA"/>
    <w:rsid w:val="00510784"/>
    <w:rsid w:val="005110FA"/>
    <w:rsid w:val="00511DED"/>
    <w:rsid w:val="00511DF1"/>
    <w:rsid w:val="005126C2"/>
    <w:rsid w:val="0051284F"/>
    <w:rsid w:val="00513124"/>
    <w:rsid w:val="00514883"/>
    <w:rsid w:val="00516961"/>
    <w:rsid w:val="005177C4"/>
    <w:rsid w:val="00517AD4"/>
    <w:rsid w:val="005206AB"/>
    <w:rsid w:val="00520B7E"/>
    <w:rsid w:val="00521EF2"/>
    <w:rsid w:val="005225A3"/>
    <w:rsid w:val="00523EC9"/>
    <w:rsid w:val="0052409E"/>
    <w:rsid w:val="00524571"/>
    <w:rsid w:val="00525C3E"/>
    <w:rsid w:val="00525C81"/>
    <w:rsid w:val="00526491"/>
    <w:rsid w:val="00527B73"/>
    <w:rsid w:val="00530B70"/>
    <w:rsid w:val="005320EF"/>
    <w:rsid w:val="0053211B"/>
    <w:rsid w:val="0053257D"/>
    <w:rsid w:val="0053261E"/>
    <w:rsid w:val="00532776"/>
    <w:rsid w:val="00532CA7"/>
    <w:rsid w:val="00533150"/>
    <w:rsid w:val="005332DB"/>
    <w:rsid w:val="005338DC"/>
    <w:rsid w:val="00534199"/>
    <w:rsid w:val="005358D2"/>
    <w:rsid w:val="00535E5D"/>
    <w:rsid w:val="00535FF2"/>
    <w:rsid w:val="00536DCD"/>
    <w:rsid w:val="00540B35"/>
    <w:rsid w:val="0054137E"/>
    <w:rsid w:val="00541FCF"/>
    <w:rsid w:val="00542555"/>
    <w:rsid w:val="00542A97"/>
    <w:rsid w:val="0054312A"/>
    <w:rsid w:val="00543AC8"/>
    <w:rsid w:val="005443C4"/>
    <w:rsid w:val="00544441"/>
    <w:rsid w:val="00544AAA"/>
    <w:rsid w:val="00544ABC"/>
    <w:rsid w:val="005453E0"/>
    <w:rsid w:val="005462F9"/>
    <w:rsid w:val="0054783F"/>
    <w:rsid w:val="005478EA"/>
    <w:rsid w:val="00547CEB"/>
    <w:rsid w:val="00550EE0"/>
    <w:rsid w:val="0055107D"/>
    <w:rsid w:val="005516D7"/>
    <w:rsid w:val="00551BDF"/>
    <w:rsid w:val="005522C8"/>
    <w:rsid w:val="0055300A"/>
    <w:rsid w:val="005542DA"/>
    <w:rsid w:val="005543F7"/>
    <w:rsid w:val="00554648"/>
    <w:rsid w:val="005552F1"/>
    <w:rsid w:val="005555B7"/>
    <w:rsid w:val="00555884"/>
    <w:rsid w:val="005558C8"/>
    <w:rsid w:val="005562DE"/>
    <w:rsid w:val="00557746"/>
    <w:rsid w:val="0055776A"/>
    <w:rsid w:val="00557D08"/>
    <w:rsid w:val="005607E6"/>
    <w:rsid w:val="00560F36"/>
    <w:rsid w:val="005610AD"/>
    <w:rsid w:val="005616F4"/>
    <w:rsid w:val="00562275"/>
    <w:rsid w:val="00562AEB"/>
    <w:rsid w:val="00563719"/>
    <w:rsid w:val="00563D41"/>
    <w:rsid w:val="00564AF4"/>
    <w:rsid w:val="00564DDD"/>
    <w:rsid w:val="00564EAF"/>
    <w:rsid w:val="00564ED7"/>
    <w:rsid w:val="00564FB7"/>
    <w:rsid w:val="005660F2"/>
    <w:rsid w:val="005661E6"/>
    <w:rsid w:val="005706B9"/>
    <w:rsid w:val="00570BFD"/>
    <w:rsid w:val="00570C16"/>
    <w:rsid w:val="00572423"/>
    <w:rsid w:val="005726E4"/>
    <w:rsid w:val="00576645"/>
    <w:rsid w:val="00576FB6"/>
    <w:rsid w:val="00577285"/>
    <w:rsid w:val="00577FED"/>
    <w:rsid w:val="00580B48"/>
    <w:rsid w:val="00581A2D"/>
    <w:rsid w:val="00581BBA"/>
    <w:rsid w:val="00582E9B"/>
    <w:rsid w:val="00583D99"/>
    <w:rsid w:val="00586347"/>
    <w:rsid w:val="0058636A"/>
    <w:rsid w:val="00586DF1"/>
    <w:rsid w:val="00590D3B"/>
    <w:rsid w:val="00591105"/>
    <w:rsid w:val="005919E0"/>
    <w:rsid w:val="00591CEC"/>
    <w:rsid w:val="00591FB4"/>
    <w:rsid w:val="00592014"/>
    <w:rsid w:val="005923F8"/>
    <w:rsid w:val="005927D4"/>
    <w:rsid w:val="0059293C"/>
    <w:rsid w:val="005929FE"/>
    <w:rsid w:val="00592CBA"/>
    <w:rsid w:val="00593297"/>
    <w:rsid w:val="005939B9"/>
    <w:rsid w:val="005941B3"/>
    <w:rsid w:val="005944BA"/>
    <w:rsid w:val="00594584"/>
    <w:rsid w:val="00596110"/>
    <w:rsid w:val="00596F56"/>
    <w:rsid w:val="00597976"/>
    <w:rsid w:val="005A0FD3"/>
    <w:rsid w:val="005A1D3C"/>
    <w:rsid w:val="005A2116"/>
    <w:rsid w:val="005A2DFF"/>
    <w:rsid w:val="005A2FD6"/>
    <w:rsid w:val="005A3073"/>
    <w:rsid w:val="005A4F19"/>
    <w:rsid w:val="005A595E"/>
    <w:rsid w:val="005A7417"/>
    <w:rsid w:val="005B0FAC"/>
    <w:rsid w:val="005B19E2"/>
    <w:rsid w:val="005B1D0B"/>
    <w:rsid w:val="005B1F0C"/>
    <w:rsid w:val="005B2280"/>
    <w:rsid w:val="005B2B2B"/>
    <w:rsid w:val="005B30B7"/>
    <w:rsid w:val="005B3445"/>
    <w:rsid w:val="005B3788"/>
    <w:rsid w:val="005B4174"/>
    <w:rsid w:val="005B4AC0"/>
    <w:rsid w:val="005B4B04"/>
    <w:rsid w:val="005B4EB0"/>
    <w:rsid w:val="005B5973"/>
    <w:rsid w:val="005B5CD0"/>
    <w:rsid w:val="005B76E6"/>
    <w:rsid w:val="005C03D6"/>
    <w:rsid w:val="005C09C2"/>
    <w:rsid w:val="005C1011"/>
    <w:rsid w:val="005C11E7"/>
    <w:rsid w:val="005C1476"/>
    <w:rsid w:val="005C165B"/>
    <w:rsid w:val="005C17DF"/>
    <w:rsid w:val="005C1D7F"/>
    <w:rsid w:val="005C2332"/>
    <w:rsid w:val="005C24DF"/>
    <w:rsid w:val="005C2EE7"/>
    <w:rsid w:val="005C3629"/>
    <w:rsid w:val="005C41F4"/>
    <w:rsid w:val="005C4786"/>
    <w:rsid w:val="005C573A"/>
    <w:rsid w:val="005C5EAF"/>
    <w:rsid w:val="005C6B66"/>
    <w:rsid w:val="005C6E2C"/>
    <w:rsid w:val="005D0341"/>
    <w:rsid w:val="005D06A5"/>
    <w:rsid w:val="005D0BC4"/>
    <w:rsid w:val="005D0BEF"/>
    <w:rsid w:val="005D1F63"/>
    <w:rsid w:val="005D222C"/>
    <w:rsid w:val="005D2781"/>
    <w:rsid w:val="005D2828"/>
    <w:rsid w:val="005D3170"/>
    <w:rsid w:val="005D3648"/>
    <w:rsid w:val="005D522D"/>
    <w:rsid w:val="005D5556"/>
    <w:rsid w:val="005D620E"/>
    <w:rsid w:val="005D6556"/>
    <w:rsid w:val="005D684C"/>
    <w:rsid w:val="005D689B"/>
    <w:rsid w:val="005D6F51"/>
    <w:rsid w:val="005D7EB4"/>
    <w:rsid w:val="005E02AE"/>
    <w:rsid w:val="005E0E54"/>
    <w:rsid w:val="005E0E65"/>
    <w:rsid w:val="005E1EB4"/>
    <w:rsid w:val="005E287D"/>
    <w:rsid w:val="005E2A6C"/>
    <w:rsid w:val="005E3817"/>
    <w:rsid w:val="005E3FB3"/>
    <w:rsid w:val="005E46EB"/>
    <w:rsid w:val="005E495F"/>
    <w:rsid w:val="005E5DC8"/>
    <w:rsid w:val="005E66EC"/>
    <w:rsid w:val="005E695A"/>
    <w:rsid w:val="005E6A58"/>
    <w:rsid w:val="005E6BBC"/>
    <w:rsid w:val="005E6F0A"/>
    <w:rsid w:val="005E70EE"/>
    <w:rsid w:val="005F0046"/>
    <w:rsid w:val="005F03BE"/>
    <w:rsid w:val="005F074C"/>
    <w:rsid w:val="005F0ACF"/>
    <w:rsid w:val="005F0F8E"/>
    <w:rsid w:val="005F1624"/>
    <w:rsid w:val="005F175F"/>
    <w:rsid w:val="005F1D3A"/>
    <w:rsid w:val="005F3176"/>
    <w:rsid w:val="005F3319"/>
    <w:rsid w:val="005F35F4"/>
    <w:rsid w:val="005F459E"/>
    <w:rsid w:val="005F4F4D"/>
    <w:rsid w:val="005F5176"/>
    <w:rsid w:val="005F51C3"/>
    <w:rsid w:val="005F5AF8"/>
    <w:rsid w:val="005F6305"/>
    <w:rsid w:val="005F6A0E"/>
    <w:rsid w:val="005F75C6"/>
    <w:rsid w:val="0060026F"/>
    <w:rsid w:val="00600DC3"/>
    <w:rsid w:val="0060137D"/>
    <w:rsid w:val="006025B3"/>
    <w:rsid w:val="006033B8"/>
    <w:rsid w:val="006036FC"/>
    <w:rsid w:val="006043CE"/>
    <w:rsid w:val="00604AD5"/>
    <w:rsid w:val="006055C7"/>
    <w:rsid w:val="006066C5"/>
    <w:rsid w:val="00606FD1"/>
    <w:rsid w:val="006079F8"/>
    <w:rsid w:val="006100CF"/>
    <w:rsid w:val="00610909"/>
    <w:rsid w:val="00610C53"/>
    <w:rsid w:val="0061112E"/>
    <w:rsid w:val="00611307"/>
    <w:rsid w:val="00611559"/>
    <w:rsid w:val="006119AF"/>
    <w:rsid w:val="00611C73"/>
    <w:rsid w:val="00611FBC"/>
    <w:rsid w:val="0061218F"/>
    <w:rsid w:val="00612350"/>
    <w:rsid w:val="00613767"/>
    <w:rsid w:val="0061391A"/>
    <w:rsid w:val="00613DE7"/>
    <w:rsid w:val="0061523E"/>
    <w:rsid w:val="00615677"/>
    <w:rsid w:val="00615D90"/>
    <w:rsid w:val="00616989"/>
    <w:rsid w:val="00616E1E"/>
    <w:rsid w:val="00616E7C"/>
    <w:rsid w:val="006175DB"/>
    <w:rsid w:val="006204E5"/>
    <w:rsid w:val="00620928"/>
    <w:rsid w:val="00620A1E"/>
    <w:rsid w:val="00620F72"/>
    <w:rsid w:val="00621183"/>
    <w:rsid w:val="006213F9"/>
    <w:rsid w:val="00622AAD"/>
    <w:rsid w:val="006233DF"/>
    <w:rsid w:val="00623F99"/>
    <w:rsid w:val="006259C4"/>
    <w:rsid w:val="006263A6"/>
    <w:rsid w:val="0062799D"/>
    <w:rsid w:val="00627EB4"/>
    <w:rsid w:val="00630848"/>
    <w:rsid w:val="00630EE0"/>
    <w:rsid w:val="00632B4C"/>
    <w:rsid w:val="00633FBC"/>
    <w:rsid w:val="00634A3A"/>
    <w:rsid w:val="0063505C"/>
    <w:rsid w:val="00635422"/>
    <w:rsid w:val="006376B9"/>
    <w:rsid w:val="00640926"/>
    <w:rsid w:val="00640AD4"/>
    <w:rsid w:val="0064139B"/>
    <w:rsid w:val="0064282E"/>
    <w:rsid w:val="00643E20"/>
    <w:rsid w:val="0064422B"/>
    <w:rsid w:val="006444AA"/>
    <w:rsid w:val="00644B67"/>
    <w:rsid w:val="00645150"/>
    <w:rsid w:val="00645D68"/>
    <w:rsid w:val="00645D9D"/>
    <w:rsid w:val="006464F2"/>
    <w:rsid w:val="00646866"/>
    <w:rsid w:val="0064782F"/>
    <w:rsid w:val="00650098"/>
    <w:rsid w:val="006502A9"/>
    <w:rsid w:val="006506CE"/>
    <w:rsid w:val="00650ACE"/>
    <w:rsid w:val="00651FDF"/>
    <w:rsid w:val="006520FB"/>
    <w:rsid w:val="00652347"/>
    <w:rsid w:val="00652F28"/>
    <w:rsid w:val="006531F1"/>
    <w:rsid w:val="006538FE"/>
    <w:rsid w:val="00653E65"/>
    <w:rsid w:val="006541DD"/>
    <w:rsid w:val="00654394"/>
    <w:rsid w:val="0065443E"/>
    <w:rsid w:val="00654AF3"/>
    <w:rsid w:val="00654B16"/>
    <w:rsid w:val="00655F55"/>
    <w:rsid w:val="00656846"/>
    <w:rsid w:val="00657343"/>
    <w:rsid w:val="006603FF"/>
    <w:rsid w:val="00660B90"/>
    <w:rsid w:val="00661F35"/>
    <w:rsid w:val="0066211A"/>
    <w:rsid w:val="00662246"/>
    <w:rsid w:val="006628C2"/>
    <w:rsid w:val="00662C27"/>
    <w:rsid w:val="0066301C"/>
    <w:rsid w:val="00663708"/>
    <w:rsid w:val="00664ACE"/>
    <w:rsid w:val="00665755"/>
    <w:rsid w:val="00665990"/>
    <w:rsid w:val="00666162"/>
    <w:rsid w:val="0066629F"/>
    <w:rsid w:val="00666615"/>
    <w:rsid w:val="00667126"/>
    <w:rsid w:val="006677F7"/>
    <w:rsid w:val="00671431"/>
    <w:rsid w:val="0067424B"/>
    <w:rsid w:val="006746F7"/>
    <w:rsid w:val="00674DC8"/>
    <w:rsid w:val="006752EE"/>
    <w:rsid w:val="00675B53"/>
    <w:rsid w:val="00676689"/>
    <w:rsid w:val="00676B16"/>
    <w:rsid w:val="00680EC5"/>
    <w:rsid w:val="006827A9"/>
    <w:rsid w:val="00683FD7"/>
    <w:rsid w:val="00684A69"/>
    <w:rsid w:val="00685060"/>
    <w:rsid w:val="006870ED"/>
    <w:rsid w:val="006901B8"/>
    <w:rsid w:val="00690344"/>
    <w:rsid w:val="0069128F"/>
    <w:rsid w:val="00691844"/>
    <w:rsid w:val="00692966"/>
    <w:rsid w:val="00692CDF"/>
    <w:rsid w:val="0069476A"/>
    <w:rsid w:val="00694CA4"/>
    <w:rsid w:val="006967E2"/>
    <w:rsid w:val="00696BC3"/>
    <w:rsid w:val="006973D0"/>
    <w:rsid w:val="00697422"/>
    <w:rsid w:val="00697EAA"/>
    <w:rsid w:val="006A1506"/>
    <w:rsid w:val="006A1DA9"/>
    <w:rsid w:val="006A20CF"/>
    <w:rsid w:val="006A31C6"/>
    <w:rsid w:val="006A3372"/>
    <w:rsid w:val="006A36AC"/>
    <w:rsid w:val="006A36D8"/>
    <w:rsid w:val="006A3C90"/>
    <w:rsid w:val="006A40A7"/>
    <w:rsid w:val="006A5129"/>
    <w:rsid w:val="006A5D7F"/>
    <w:rsid w:val="006A5E3C"/>
    <w:rsid w:val="006A7469"/>
    <w:rsid w:val="006A783C"/>
    <w:rsid w:val="006B150F"/>
    <w:rsid w:val="006B2080"/>
    <w:rsid w:val="006B30C4"/>
    <w:rsid w:val="006B3503"/>
    <w:rsid w:val="006B3FC8"/>
    <w:rsid w:val="006B6767"/>
    <w:rsid w:val="006C0D08"/>
    <w:rsid w:val="006C1DAD"/>
    <w:rsid w:val="006C3C4B"/>
    <w:rsid w:val="006C4585"/>
    <w:rsid w:val="006C4ED1"/>
    <w:rsid w:val="006C4F00"/>
    <w:rsid w:val="006C6302"/>
    <w:rsid w:val="006C66ED"/>
    <w:rsid w:val="006C7548"/>
    <w:rsid w:val="006D0BC5"/>
    <w:rsid w:val="006D1292"/>
    <w:rsid w:val="006D2155"/>
    <w:rsid w:val="006D3C9C"/>
    <w:rsid w:val="006D3FFC"/>
    <w:rsid w:val="006D49DA"/>
    <w:rsid w:val="006D4ACE"/>
    <w:rsid w:val="006D5D25"/>
    <w:rsid w:val="006D6341"/>
    <w:rsid w:val="006D6C9E"/>
    <w:rsid w:val="006D7F5D"/>
    <w:rsid w:val="006E2592"/>
    <w:rsid w:val="006E2B7B"/>
    <w:rsid w:val="006E2CDA"/>
    <w:rsid w:val="006E3138"/>
    <w:rsid w:val="006E32C4"/>
    <w:rsid w:val="006E36FA"/>
    <w:rsid w:val="006E3E72"/>
    <w:rsid w:val="006E4306"/>
    <w:rsid w:val="006E46B9"/>
    <w:rsid w:val="006E4AB8"/>
    <w:rsid w:val="006E5B00"/>
    <w:rsid w:val="006E61DF"/>
    <w:rsid w:val="006F0450"/>
    <w:rsid w:val="006F069E"/>
    <w:rsid w:val="006F1B6A"/>
    <w:rsid w:val="006F237B"/>
    <w:rsid w:val="006F2935"/>
    <w:rsid w:val="006F2AFA"/>
    <w:rsid w:val="006F2C69"/>
    <w:rsid w:val="006F3120"/>
    <w:rsid w:val="006F36EF"/>
    <w:rsid w:val="006F463A"/>
    <w:rsid w:val="006F472C"/>
    <w:rsid w:val="006F4861"/>
    <w:rsid w:val="006F4AF3"/>
    <w:rsid w:val="006F580C"/>
    <w:rsid w:val="006F5BEB"/>
    <w:rsid w:val="006F644F"/>
    <w:rsid w:val="006F7694"/>
    <w:rsid w:val="006F7B39"/>
    <w:rsid w:val="00700656"/>
    <w:rsid w:val="007007C9"/>
    <w:rsid w:val="0070131B"/>
    <w:rsid w:val="00701484"/>
    <w:rsid w:val="00701FB5"/>
    <w:rsid w:val="00702185"/>
    <w:rsid w:val="00703242"/>
    <w:rsid w:val="00703510"/>
    <w:rsid w:val="00703CEC"/>
    <w:rsid w:val="00703FD2"/>
    <w:rsid w:val="00704176"/>
    <w:rsid w:val="0070424A"/>
    <w:rsid w:val="0070459F"/>
    <w:rsid w:val="0070486F"/>
    <w:rsid w:val="00704C88"/>
    <w:rsid w:val="0070511F"/>
    <w:rsid w:val="00706B47"/>
    <w:rsid w:val="00706E70"/>
    <w:rsid w:val="007078D9"/>
    <w:rsid w:val="00707D2F"/>
    <w:rsid w:val="00710649"/>
    <w:rsid w:val="00710CA6"/>
    <w:rsid w:val="0071218B"/>
    <w:rsid w:val="00714820"/>
    <w:rsid w:val="00714D85"/>
    <w:rsid w:val="00715D5E"/>
    <w:rsid w:val="00715E81"/>
    <w:rsid w:val="00715F81"/>
    <w:rsid w:val="007161BF"/>
    <w:rsid w:val="00722AB5"/>
    <w:rsid w:val="00722B4D"/>
    <w:rsid w:val="00723CD6"/>
    <w:rsid w:val="0072434C"/>
    <w:rsid w:val="00725725"/>
    <w:rsid w:val="00725C28"/>
    <w:rsid w:val="00727302"/>
    <w:rsid w:val="0072740D"/>
    <w:rsid w:val="0072774A"/>
    <w:rsid w:val="00727FDE"/>
    <w:rsid w:val="0073074A"/>
    <w:rsid w:val="00730AA5"/>
    <w:rsid w:val="00731138"/>
    <w:rsid w:val="0073153D"/>
    <w:rsid w:val="00731A5C"/>
    <w:rsid w:val="007321AC"/>
    <w:rsid w:val="00732566"/>
    <w:rsid w:val="00732756"/>
    <w:rsid w:val="007328D6"/>
    <w:rsid w:val="00732A23"/>
    <w:rsid w:val="00732CB4"/>
    <w:rsid w:val="00732F1F"/>
    <w:rsid w:val="0073367C"/>
    <w:rsid w:val="0073548A"/>
    <w:rsid w:val="007358D9"/>
    <w:rsid w:val="007361A4"/>
    <w:rsid w:val="0073628D"/>
    <w:rsid w:val="007366F6"/>
    <w:rsid w:val="00736DCB"/>
    <w:rsid w:val="007374F3"/>
    <w:rsid w:val="007402B5"/>
    <w:rsid w:val="00741075"/>
    <w:rsid w:val="0074132C"/>
    <w:rsid w:val="00741FE3"/>
    <w:rsid w:val="0074273B"/>
    <w:rsid w:val="00742EC5"/>
    <w:rsid w:val="007443FF"/>
    <w:rsid w:val="007477F0"/>
    <w:rsid w:val="00747AD8"/>
    <w:rsid w:val="00750DAA"/>
    <w:rsid w:val="007510E2"/>
    <w:rsid w:val="007512B7"/>
    <w:rsid w:val="00751528"/>
    <w:rsid w:val="00752256"/>
    <w:rsid w:val="007526A3"/>
    <w:rsid w:val="00756217"/>
    <w:rsid w:val="0075634F"/>
    <w:rsid w:val="00756A4F"/>
    <w:rsid w:val="007613D1"/>
    <w:rsid w:val="00761447"/>
    <w:rsid w:val="007633CF"/>
    <w:rsid w:val="007640B3"/>
    <w:rsid w:val="00765038"/>
    <w:rsid w:val="007667F3"/>
    <w:rsid w:val="00766B2F"/>
    <w:rsid w:val="0076734E"/>
    <w:rsid w:val="007678FF"/>
    <w:rsid w:val="00767DD7"/>
    <w:rsid w:val="00770468"/>
    <w:rsid w:val="007705C2"/>
    <w:rsid w:val="00770FEE"/>
    <w:rsid w:val="0077190C"/>
    <w:rsid w:val="00771D12"/>
    <w:rsid w:val="00772696"/>
    <w:rsid w:val="0077306E"/>
    <w:rsid w:val="00773826"/>
    <w:rsid w:val="007738D4"/>
    <w:rsid w:val="00776168"/>
    <w:rsid w:val="00776715"/>
    <w:rsid w:val="00776A39"/>
    <w:rsid w:val="007800E2"/>
    <w:rsid w:val="0078195A"/>
    <w:rsid w:val="00781C92"/>
    <w:rsid w:val="007822CB"/>
    <w:rsid w:val="00782849"/>
    <w:rsid w:val="007829C1"/>
    <w:rsid w:val="00782C0A"/>
    <w:rsid w:val="00783242"/>
    <w:rsid w:val="00783623"/>
    <w:rsid w:val="00783635"/>
    <w:rsid w:val="007837C5"/>
    <w:rsid w:val="00784510"/>
    <w:rsid w:val="007851AD"/>
    <w:rsid w:val="0078552F"/>
    <w:rsid w:val="00785FDD"/>
    <w:rsid w:val="00787686"/>
    <w:rsid w:val="00787A16"/>
    <w:rsid w:val="00787B23"/>
    <w:rsid w:val="00790468"/>
    <w:rsid w:val="00790FAF"/>
    <w:rsid w:val="007914B5"/>
    <w:rsid w:val="007924BF"/>
    <w:rsid w:val="00792CCB"/>
    <w:rsid w:val="00793345"/>
    <w:rsid w:val="0079334E"/>
    <w:rsid w:val="00795154"/>
    <w:rsid w:val="00796F9E"/>
    <w:rsid w:val="00797E2F"/>
    <w:rsid w:val="007A1C14"/>
    <w:rsid w:val="007A281B"/>
    <w:rsid w:val="007A2A8E"/>
    <w:rsid w:val="007A4A8D"/>
    <w:rsid w:val="007A4DF7"/>
    <w:rsid w:val="007A4EC1"/>
    <w:rsid w:val="007A4F31"/>
    <w:rsid w:val="007A5B41"/>
    <w:rsid w:val="007A5B8A"/>
    <w:rsid w:val="007A5B8B"/>
    <w:rsid w:val="007A7757"/>
    <w:rsid w:val="007B01D8"/>
    <w:rsid w:val="007B05A9"/>
    <w:rsid w:val="007B13FB"/>
    <w:rsid w:val="007B206B"/>
    <w:rsid w:val="007B2898"/>
    <w:rsid w:val="007B34BD"/>
    <w:rsid w:val="007B392E"/>
    <w:rsid w:val="007B47BE"/>
    <w:rsid w:val="007B4A03"/>
    <w:rsid w:val="007B4C62"/>
    <w:rsid w:val="007B4FCD"/>
    <w:rsid w:val="007B4FFA"/>
    <w:rsid w:val="007B50B5"/>
    <w:rsid w:val="007B5A04"/>
    <w:rsid w:val="007B5EC1"/>
    <w:rsid w:val="007B6122"/>
    <w:rsid w:val="007B6938"/>
    <w:rsid w:val="007B7107"/>
    <w:rsid w:val="007B7CA4"/>
    <w:rsid w:val="007C08A6"/>
    <w:rsid w:val="007C18C5"/>
    <w:rsid w:val="007C33E2"/>
    <w:rsid w:val="007C3905"/>
    <w:rsid w:val="007C3F79"/>
    <w:rsid w:val="007C4920"/>
    <w:rsid w:val="007C4E80"/>
    <w:rsid w:val="007C5412"/>
    <w:rsid w:val="007C5C69"/>
    <w:rsid w:val="007C6C89"/>
    <w:rsid w:val="007C73E5"/>
    <w:rsid w:val="007C746D"/>
    <w:rsid w:val="007C7C6C"/>
    <w:rsid w:val="007D0A34"/>
    <w:rsid w:val="007D37AD"/>
    <w:rsid w:val="007D3C27"/>
    <w:rsid w:val="007D3F4D"/>
    <w:rsid w:val="007D48A1"/>
    <w:rsid w:val="007D4AD2"/>
    <w:rsid w:val="007D4C1B"/>
    <w:rsid w:val="007D61B1"/>
    <w:rsid w:val="007D64B1"/>
    <w:rsid w:val="007D6DAD"/>
    <w:rsid w:val="007D729B"/>
    <w:rsid w:val="007D7B00"/>
    <w:rsid w:val="007D7B4C"/>
    <w:rsid w:val="007E0C34"/>
    <w:rsid w:val="007E1640"/>
    <w:rsid w:val="007E3F4D"/>
    <w:rsid w:val="007E41C1"/>
    <w:rsid w:val="007E4FF5"/>
    <w:rsid w:val="007E573F"/>
    <w:rsid w:val="007E6582"/>
    <w:rsid w:val="007E6E9B"/>
    <w:rsid w:val="007E733A"/>
    <w:rsid w:val="007E7AC6"/>
    <w:rsid w:val="007F1025"/>
    <w:rsid w:val="007F187A"/>
    <w:rsid w:val="007F25C0"/>
    <w:rsid w:val="007F4AE5"/>
    <w:rsid w:val="007F61CC"/>
    <w:rsid w:val="007F6235"/>
    <w:rsid w:val="007F6899"/>
    <w:rsid w:val="00801E92"/>
    <w:rsid w:val="008020BE"/>
    <w:rsid w:val="008028A8"/>
    <w:rsid w:val="00802ECC"/>
    <w:rsid w:val="00802F34"/>
    <w:rsid w:val="0080381F"/>
    <w:rsid w:val="00804FCA"/>
    <w:rsid w:val="008060C2"/>
    <w:rsid w:val="00806206"/>
    <w:rsid w:val="00806828"/>
    <w:rsid w:val="00807433"/>
    <w:rsid w:val="008074AA"/>
    <w:rsid w:val="008078C6"/>
    <w:rsid w:val="008103B9"/>
    <w:rsid w:val="008111BF"/>
    <w:rsid w:val="00811EC9"/>
    <w:rsid w:val="00812AD9"/>
    <w:rsid w:val="00813420"/>
    <w:rsid w:val="0081380C"/>
    <w:rsid w:val="00813A34"/>
    <w:rsid w:val="0081459C"/>
    <w:rsid w:val="00814D2B"/>
    <w:rsid w:val="0081576A"/>
    <w:rsid w:val="00815B5D"/>
    <w:rsid w:val="00815CB9"/>
    <w:rsid w:val="00821B9C"/>
    <w:rsid w:val="00821BE6"/>
    <w:rsid w:val="00823142"/>
    <w:rsid w:val="0082370D"/>
    <w:rsid w:val="0082371C"/>
    <w:rsid w:val="00823A14"/>
    <w:rsid w:val="00823AF1"/>
    <w:rsid w:val="008240F8"/>
    <w:rsid w:val="00824239"/>
    <w:rsid w:val="00824545"/>
    <w:rsid w:val="0082468E"/>
    <w:rsid w:val="008246A2"/>
    <w:rsid w:val="00825079"/>
    <w:rsid w:val="00826910"/>
    <w:rsid w:val="00827427"/>
    <w:rsid w:val="00827EEA"/>
    <w:rsid w:val="00830E38"/>
    <w:rsid w:val="00831856"/>
    <w:rsid w:val="00831D0F"/>
    <w:rsid w:val="00832694"/>
    <w:rsid w:val="00833E77"/>
    <w:rsid w:val="00834AD8"/>
    <w:rsid w:val="008359E6"/>
    <w:rsid w:val="00835CD2"/>
    <w:rsid w:val="00837CCD"/>
    <w:rsid w:val="00841F30"/>
    <w:rsid w:val="00842BE8"/>
    <w:rsid w:val="00842ECD"/>
    <w:rsid w:val="00844493"/>
    <w:rsid w:val="008445E9"/>
    <w:rsid w:val="00844A7C"/>
    <w:rsid w:val="00844BC5"/>
    <w:rsid w:val="00845092"/>
    <w:rsid w:val="0084512F"/>
    <w:rsid w:val="00845718"/>
    <w:rsid w:val="0084653A"/>
    <w:rsid w:val="00846D58"/>
    <w:rsid w:val="008531CC"/>
    <w:rsid w:val="00853552"/>
    <w:rsid w:val="0085459D"/>
    <w:rsid w:val="008549BB"/>
    <w:rsid w:val="00855057"/>
    <w:rsid w:val="0085615C"/>
    <w:rsid w:val="008562B5"/>
    <w:rsid w:val="00857102"/>
    <w:rsid w:val="00857FF8"/>
    <w:rsid w:val="00860660"/>
    <w:rsid w:val="00862569"/>
    <w:rsid w:val="0086276E"/>
    <w:rsid w:val="008633E8"/>
    <w:rsid w:val="008636E7"/>
    <w:rsid w:val="00863770"/>
    <w:rsid w:val="00863E52"/>
    <w:rsid w:val="0086537D"/>
    <w:rsid w:val="00866632"/>
    <w:rsid w:val="00867255"/>
    <w:rsid w:val="00867675"/>
    <w:rsid w:val="00867BDC"/>
    <w:rsid w:val="00867C89"/>
    <w:rsid w:val="00867E31"/>
    <w:rsid w:val="00870E8E"/>
    <w:rsid w:val="00872025"/>
    <w:rsid w:val="00872929"/>
    <w:rsid w:val="008730A9"/>
    <w:rsid w:val="00873FD9"/>
    <w:rsid w:val="00875648"/>
    <w:rsid w:val="00876BDF"/>
    <w:rsid w:val="00877838"/>
    <w:rsid w:val="00877929"/>
    <w:rsid w:val="00877B31"/>
    <w:rsid w:val="00877B4B"/>
    <w:rsid w:val="00877F03"/>
    <w:rsid w:val="00880E52"/>
    <w:rsid w:val="00882066"/>
    <w:rsid w:val="00882568"/>
    <w:rsid w:val="00883180"/>
    <w:rsid w:val="00884D27"/>
    <w:rsid w:val="00885B5F"/>
    <w:rsid w:val="00886071"/>
    <w:rsid w:val="00886332"/>
    <w:rsid w:val="00886F6E"/>
    <w:rsid w:val="0088775A"/>
    <w:rsid w:val="008903FE"/>
    <w:rsid w:val="00890607"/>
    <w:rsid w:val="00891292"/>
    <w:rsid w:val="0089217C"/>
    <w:rsid w:val="0089252A"/>
    <w:rsid w:val="00892D77"/>
    <w:rsid w:val="00892E06"/>
    <w:rsid w:val="008936DA"/>
    <w:rsid w:val="00894810"/>
    <w:rsid w:val="00895817"/>
    <w:rsid w:val="008959BD"/>
    <w:rsid w:val="008964E2"/>
    <w:rsid w:val="00896BAE"/>
    <w:rsid w:val="0089748A"/>
    <w:rsid w:val="00897568"/>
    <w:rsid w:val="00897C16"/>
    <w:rsid w:val="008A0779"/>
    <w:rsid w:val="008A1C6E"/>
    <w:rsid w:val="008A2F70"/>
    <w:rsid w:val="008A31A7"/>
    <w:rsid w:val="008A32C4"/>
    <w:rsid w:val="008A48E0"/>
    <w:rsid w:val="008A4C0E"/>
    <w:rsid w:val="008A5AEF"/>
    <w:rsid w:val="008A614F"/>
    <w:rsid w:val="008A695C"/>
    <w:rsid w:val="008A7874"/>
    <w:rsid w:val="008B028E"/>
    <w:rsid w:val="008B02C9"/>
    <w:rsid w:val="008B04B2"/>
    <w:rsid w:val="008B0AC1"/>
    <w:rsid w:val="008B0DC5"/>
    <w:rsid w:val="008B0E64"/>
    <w:rsid w:val="008B207D"/>
    <w:rsid w:val="008B3DFD"/>
    <w:rsid w:val="008B4CA2"/>
    <w:rsid w:val="008B4D2D"/>
    <w:rsid w:val="008B6052"/>
    <w:rsid w:val="008B6C6A"/>
    <w:rsid w:val="008C066C"/>
    <w:rsid w:val="008C0CCD"/>
    <w:rsid w:val="008C1821"/>
    <w:rsid w:val="008C1A40"/>
    <w:rsid w:val="008C1E92"/>
    <w:rsid w:val="008C2495"/>
    <w:rsid w:val="008C2CEF"/>
    <w:rsid w:val="008C3981"/>
    <w:rsid w:val="008C3F31"/>
    <w:rsid w:val="008D0135"/>
    <w:rsid w:val="008D04D3"/>
    <w:rsid w:val="008D0674"/>
    <w:rsid w:val="008D09BE"/>
    <w:rsid w:val="008D0A52"/>
    <w:rsid w:val="008D20BD"/>
    <w:rsid w:val="008D2240"/>
    <w:rsid w:val="008D2451"/>
    <w:rsid w:val="008D2762"/>
    <w:rsid w:val="008D360A"/>
    <w:rsid w:val="008D3814"/>
    <w:rsid w:val="008D482E"/>
    <w:rsid w:val="008D5033"/>
    <w:rsid w:val="008D5058"/>
    <w:rsid w:val="008D51BE"/>
    <w:rsid w:val="008D6B15"/>
    <w:rsid w:val="008D798D"/>
    <w:rsid w:val="008E02AC"/>
    <w:rsid w:val="008E0338"/>
    <w:rsid w:val="008E0904"/>
    <w:rsid w:val="008E09D4"/>
    <w:rsid w:val="008E10F5"/>
    <w:rsid w:val="008E16CC"/>
    <w:rsid w:val="008E28B1"/>
    <w:rsid w:val="008E2E20"/>
    <w:rsid w:val="008E3738"/>
    <w:rsid w:val="008E3867"/>
    <w:rsid w:val="008E3F0A"/>
    <w:rsid w:val="008E46A3"/>
    <w:rsid w:val="008E671C"/>
    <w:rsid w:val="008E6C20"/>
    <w:rsid w:val="008E70F6"/>
    <w:rsid w:val="008E795A"/>
    <w:rsid w:val="008E7ED2"/>
    <w:rsid w:val="008F0007"/>
    <w:rsid w:val="008F054F"/>
    <w:rsid w:val="008F1075"/>
    <w:rsid w:val="008F1219"/>
    <w:rsid w:val="008F1457"/>
    <w:rsid w:val="008F1AFD"/>
    <w:rsid w:val="008F1F3C"/>
    <w:rsid w:val="008F1F57"/>
    <w:rsid w:val="008F23AD"/>
    <w:rsid w:val="008F26B9"/>
    <w:rsid w:val="008F2942"/>
    <w:rsid w:val="008F3D71"/>
    <w:rsid w:val="008F3E5D"/>
    <w:rsid w:val="008F4922"/>
    <w:rsid w:val="008F6426"/>
    <w:rsid w:val="008F6851"/>
    <w:rsid w:val="008F6CEC"/>
    <w:rsid w:val="008F6D09"/>
    <w:rsid w:val="008F72EF"/>
    <w:rsid w:val="008F7B08"/>
    <w:rsid w:val="008F7B70"/>
    <w:rsid w:val="009006CB"/>
    <w:rsid w:val="00900AFB"/>
    <w:rsid w:val="00900EE8"/>
    <w:rsid w:val="00901610"/>
    <w:rsid w:val="00902296"/>
    <w:rsid w:val="00903499"/>
    <w:rsid w:val="00903798"/>
    <w:rsid w:val="00903CD4"/>
    <w:rsid w:val="0090404D"/>
    <w:rsid w:val="0090444F"/>
    <w:rsid w:val="00904609"/>
    <w:rsid w:val="00905589"/>
    <w:rsid w:val="00906861"/>
    <w:rsid w:val="009071D5"/>
    <w:rsid w:val="009076E6"/>
    <w:rsid w:val="009078FC"/>
    <w:rsid w:val="00907A08"/>
    <w:rsid w:val="00907ABC"/>
    <w:rsid w:val="00910155"/>
    <w:rsid w:val="00910C37"/>
    <w:rsid w:val="0091123A"/>
    <w:rsid w:val="00911D62"/>
    <w:rsid w:val="00911F41"/>
    <w:rsid w:val="009127A4"/>
    <w:rsid w:val="009138BB"/>
    <w:rsid w:val="009146E8"/>
    <w:rsid w:val="00915711"/>
    <w:rsid w:val="00916295"/>
    <w:rsid w:val="0091670D"/>
    <w:rsid w:val="009167D7"/>
    <w:rsid w:val="00916DD7"/>
    <w:rsid w:val="009170F1"/>
    <w:rsid w:val="00917422"/>
    <w:rsid w:val="00922E52"/>
    <w:rsid w:val="00923D7F"/>
    <w:rsid w:val="00925F63"/>
    <w:rsid w:val="00927559"/>
    <w:rsid w:val="009277DD"/>
    <w:rsid w:val="00927C59"/>
    <w:rsid w:val="00930340"/>
    <w:rsid w:val="00931126"/>
    <w:rsid w:val="009312B0"/>
    <w:rsid w:val="0093192F"/>
    <w:rsid w:val="009320DA"/>
    <w:rsid w:val="0093215C"/>
    <w:rsid w:val="00933364"/>
    <w:rsid w:val="0093397D"/>
    <w:rsid w:val="00933DA8"/>
    <w:rsid w:val="0093411C"/>
    <w:rsid w:val="00935BBF"/>
    <w:rsid w:val="00935C63"/>
    <w:rsid w:val="00935CDF"/>
    <w:rsid w:val="0093681D"/>
    <w:rsid w:val="0093760D"/>
    <w:rsid w:val="00937719"/>
    <w:rsid w:val="00940813"/>
    <w:rsid w:val="009416C8"/>
    <w:rsid w:val="009416F1"/>
    <w:rsid w:val="00941D31"/>
    <w:rsid w:val="00942731"/>
    <w:rsid w:val="00942C5C"/>
    <w:rsid w:val="00943156"/>
    <w:rsid w:val="00943F3A"/>
    <w:rsid w:val="009442D8"/>
    <w:rsid w:val="0094476B"/>
    <w:rsid w:val="00945DEA"/>
    <w:rsid w:val="00945F24"/>
    <w:rsid w:val="00946FFE"/>
    <w:rsid w:val="0094760F"/>
    <w:rsid w:val="009504C5"/>
    <w:rsid w:val="00950BCF"/>
    <w:rsid w:val="0095155C"/>
    <w:rsid w:val="009519FD"/>
    <w:rsid w:val="00951BDD"/>
    <w:rsid w:val="00951EDF"/>
    <w:rsid w:val="00951FD2"/>
    <w:rsid w:val="00952120"/>
    <w:rsid w:val="009524ED"/>
    <w:rsid w:val="009528D7"/>
    <w:rsid w:val="00953358"/>
    <w:rsid w:val="00954E31"/>
    <w:rsid w:val="0095736E"/>
    <w:rsid w:val="009576C0"/>
    <w:rsid w:val="00960A04"/>
    <w:rsid w:val="00960B6E"/>
    <w:rsid w:val="00961864"/>
    <w:rsid w:val="00962712"/>
    <w:rsid w:val="00962EA0"/>
    <w:rsid w:val="00962F53"/>
    <w:rsid w:val="0096312D"/>
    <w:rsid w:val="00963380"/>
    <w:rsid w:val="00963723"/>
    <w:rsid w:val="0096469B"/>
    <w:rsid w:val="009649FC"/>
    <w:rsid w:val="00964CBA"/>
    <w:rsid w:val="00965034"/>
    <w:rsid w:val="0096634B"/>
    <w:rsid w:val="0096656E"/>
    <w:rsid w:val="00966CB7"/>
    <w:rsid w:val="00970292"/>
    <w:rsid w:val="00970370"/>
    <w:rsid w:val="00970573"/>
    <w:rsid w:val="00970C8D"/>
    <w:rsid w:val="00971040"/>
    <w:rsid w:val="009727A1"/>
    <w:rsid w:val="00972ECE"/>
    <w:rsid w:val="009735A6"/>
    <w:rsid w:val="00973D84"/>
    <w:rsid w:val="00974C0F"/>
    <w:rsid w:val="0097545F"/>
    <w:rsid w:val="009768A8"/>
    <w:rsid w:val="009770A9"/>
    <w:rsid w:val="00977C15"/>
    <w:rsid w:val="00980052"/>
    <w:rsid w:val="00980EDA"/>
    <w:rsid w:val="0098103C"/>
    <w:rsid w:val="00983149"/>
    <w:rsid w:val="00984036"/>
    <w:rsid w:val="0098481B"/>
    <w:rsid w:val="009859E2"/>
    <w:rsid w:val="0098665D"/>
    <w:rsid w:val="009903BA"/>
    <w:rsid w:val="00990D23"/>
    <w:rsid w:val="00990FAA"/>
    <w:rsid w:val="009917C5"/>
    <w:rsid w:val="00992871"/>
    <w:rsid w:val="00992F88"/>
    <w:rsid w:val="00995F4C"/>
    <w:rsid w:val="00996D5B"/>
    <w:rsid w:val="00996FCF"/>
    <w:rsid w:val="009A08E3"/>
    <w:rsid w:val="009A0BBA"/>
    <w:rsid w:val="009A0FFE"/>
    <w:rsid w:val="009A1037"/>
    <w:rsid w:val="009A19B1"/>
    <w:rsid w:val="009A32B3"/>
    <w:rsid w:val="009A4099"/>
    <w:rsid w:val="009A40A0"/>
    <w:rsid w:val="009A427F"/>
    <w:rsid w:val="009A4B41"/>
    <w:rsid w:val="009A56E7"/>
    <w:rsid w:val="009A6740"/>
    <w:rsid w:val="009A714D"/>
    <w:rsid w:val="009B0797"/>
    <w:rsid w:val="009B0984"/>
    <w:rsid w:val="009B11E1"/>
    <w:rsid w:val="009B1263"/>
    <w:rsid w:val="009B1EAD"/>
    <w:rsid w:val="009B2117"/>
    <w:rsid w:val="009B22C9"/>
    <w:rsid w:val="009B23D8"/>
    <w:rsid w:val="009B2F5A"/>
    <w:rsid w:val="009B3F0C"/>
    <w:rsid w:val="009B4821"/>
    <w:rsid w:val="009B4ED8"/>
    <w:rsid w:val="009B5271"/>
    <w:rsid w:val="009B5441"/>
    <w:rsid w:val="009B5E6F"/>
    <w:rsid w:val="009B6782"/>
    <w:rsid w:val="009B73AA"/>
    <w:rsid w:val="009B7BFE"/>
    <w:rsid w:val="009C05B1"/>
    <w:rsid w:val="009C0BF2"/>
    <w:rsid w:val="009C1427"/>
    <w:rsid w:val="009C1B6F"/>
    <w:rsid w:val="009C1EAB"/>
    <w:rsid w:val="009C2582"/>
    <w:rsid w:val="009C27AE"/>
    <w:rsid w:val="009C29E2"/>
    <w:rsid w:val="009C3136"/>
    <w:rsid w:val="009C32F5"/>
    <w:rsid w:val="009C3447"/>
    <w:rsid w:val="009C3659"/>
    <w:rsid w:val="009C38F8"/>
    <w:rsid w:val="009C5147"/>
    <w:rsid w:val="009C599B"/>
    <w:rsid w:val="009C68C6"/>
    <w:rsid w:val="009C6AFE"/>
    <w:rsid w:val="009C717C"/>
    <w:rsid w:val="009C7913"/>
    <w:rsid w:val="009C7FEC"/>
    <w:rsid w:val="009D12F1"/>
    <w:rsid w:val="009D4168"/>
    <w:rsid w:val="009D4776"/>
    <w:rsid w:val="009D4C52"/>
    <w:rsid w:val="009D4DB9"/>
    <w:rsid w:val="009D540C"/>
    <w:rsid w:val="009D59E4"/>
    <w:rsid w:val="009D62A6"/>
    <w:rsid w:val="009D7522"/>
    <w:rsid w:val="009D75A4"/>
    <w:rsid w:val="009E0D5A"/>
    <w:rsid w:val="009E199A"/>
    <w:rsid w:val="009E1E90"/>
    <w:rsid w:val="009E1F87"/>
    <w:rsid w:val="009E263B"/>
    <w:rsid w:val="009E2F29"/>
    <w:rsid w:val="009E36D9"/>
    <w:rsid w:val="009E56D8"/>
    <w:rsid w:val="009E5916"/>
    <w:rsid w:val="009E595C"/>
    <w:rsid w:val="009E5992"/>
    <w:rsid w:val="009E5F75"/>
    <w:rsid w:val="009E686F"/>
    <w:rsid w:val="009E6BA8"/>
    <w:rsid w:val="009E7308"/>
    <w:rsid w:val="009E7616"/>
    <w:rsid w:val="009F0070"/>
    <w:rsid w:val="009F09D4"/>
    <w:rsid w:val="009F1192"/>
    <w:rsid w:val="009F1D9F"/>
    <w:rsid w:val="009F2347"/>
    <w:rsid w:val="009F2914"/>
    <w:rsid w:val="009F31BB"/>
    <w:rsid w:val="009F33A5"/>
    <w:rsid w:val="009F35DB"/>
    <w:rsid w:val="009F3EC8"/>
    <w:rsid w:val="009F552C"/>
    <w:rsid w:val="009F5659"/>
    <w:rsid w:val="009F7053"/>
    <w:rsid w:val="00A0003A"/>
    <w:rsid w:val="00A002CB"/>
    <w:rsid w:val="00A029BE"/>
    <w:rsid w:val="00A02C17"/>
    <w:rsid w:val="00A03AD9"/>
    <w:rsid w:val="00A041D6"/>
    <w:rsid w:val="00A044C3"/>
    <w:rsid w:val="00A050EC"/>
    <w:rsid w:val="00A057BB"/>
    <w:rsid w:val="00A06A1E"/>
    <w:rsid w:val="00A06D6B"/>
    <w:rsid w:val="00A1023E"/>
    <w:rsid w:val="00A104D3"/>
    <w:rsid w:val="00A10AC7"/>
    <w:rsid w:val="00A10C23"/>
    <w:rsid w:val="00A119C0"/>
    <w:rsid w:val="00A1219A"/>
    <w:rsid w:val="00A12399"/>
    <w:rsid w:val="00A12419"/>
    <w:rsid w:val="00A12900"/>
    <w:rsid w:val="00A12F71"/>
    <w:rsid w:val="00A13199"/>
    <w:rsid w:val="00A135AC"/>
    <w:rsid w:val="00A14042"/>
    <w:rsid w:val="00A1407E"/>
    <w:rsid w:val="00A14459"/>
    <w:rsid w:val="00A1470B"/>
    <w:rsid w:val="00A14ABC"/>
    <w:rsid w:val="00A151E6"/>
    <w:rsid w:val="00A16568"/>
    <w:rsid w:val="00A17790"/>
    <w:rsid w:val="00A17E49"/>
    <w:rsid w:val="00A20030"/>
    <w:rsid w:val="00A20232"/>
    <w:rsid w:val="00A20920"/>
    <w:rsid w:val="00A21180"/>
    <w:rsid w:val="00A21381"/>
    <w:rsid w:val="00A21824"/>
    <w:rsid w:val="00A222B3"/>
    <w:rsid w:val="00A23017"/>
    <w:rsid w:val="00A25E16"/>
    <w:rsid w:val="00A270BA"/>
    <w:rsid w:val="00A27397"/>
    <w:rsid w:val="00A27C6D"/>
    <w:rsid w:val="00A27CE9"/>
    <w:rsid w:val="00A27DA8"/>
    <w:rsid w:val="00A30271"/>
    <w:rsid w:val="00A30397"/>
    <w:rsid w:val="00A305FE"/>
    <w:rsid w:val="00A3165F"/>
    <w:rsid w:val="00A31CCB"/>
    <w:rsid w:val="00A31DD6"/>
    <w:rsid w:val="00A32248"/>
    <w:rsid w:val="00A32268"/>
    <w:rsid w:val="00A3296A"/>
    <w:rsid w:val="00A32ED0"/>
    <w:rsid w:val="00A331A8"/>
    <w:rsid w:val="00A340EB"/>
    <w:rsid w:val="00A34581"/>
    <w:rsid w:val="00A34737"/>
    <w:rsid w:val="00A34757"/>
    <w:rsid w:val="00A34AB7"/>
    <w:rsid w:val="00A34D1F"/>
    <w:rsid w:val="00A3593E"/>
    <w:rsid w:val="00A35DDE"/>
    <w:rsid w:val="00A3604D"/>
    <w:rsid w:val="00A37921"/>
    <w:rsid w:val="00A41AFE"/>
    <w:rsid w:val="00A41C66"/>
    <w:rsid w:val="00A4234B"/>
    <w:rsid w:val="00A43F63"/>
    <w:rsid w:val="00A442ED"/>
    <w:rsid w:val="00A448BB"/>
    <w:rsid w:val="00A449C1"/>
    <w:rsid w:val="00A45921"/>
    <w:rsid w:val="00A45998"/>
    <w:rsid w:val="00A468F8"/>
    <w:rsid w:val="00A47D14"/>
    <w:rsid w:val="00A47FDE"/>
    <w:rsid w:val="00A50FEF"/>
    <w:rsid w:val="00A516F2"/>
    <w:rsid w:val="00A51891"/>
    <w:rsid w:val="00A53B6E"/>
    <w:rsid w:val="00A547A7"/>
    <w:rsid w:val="00A54B94"/>
    <w:rsid w:val="00A577DB"/>
    <w:rsid w:val="00A60033"/>
    <w:rsid w:val="00A60EFD"/>
    <w:rsid w:val="00A61373"/>
    <w:rsid w:val="00A61D3F"/>
    <w:rsid w:val="00A62D48"/>
    <w:rsid w:val="00A64303"/>
    <w:rsid w:val="00A64E11"/>
    <w:rsid w:val="00A65107"/>
    <w:rsid w:val="00A65272"/>
    <w:rsid w:val="00A6541B"/>
    <w:rsid w:val="00A65902"/>
    <w:rsid w:val="00A67A27"/>
    <w:rsid w:val="00A700CD"/>
    <w:rsid w:val="00A70412"/>
    <w:rsid w:val="00A71340"/>
    <w:rsid w:val="00A72442"/>
    <w:rsid w:val="00A7262E"/>
    <w:rsid w:val="00A728DA"/>
    <w:rsid w:val="00A72B6D"/>
    <w:rsid w:val="00A72E36"/>
    <w:rsid w:val="00A733EB"/>
    <w:rsid w:val="00A7437D"/>
    <w:rsid w:val="00A74ECD"/>
    <w:rsid w:val="00A766FB"/>
    <w:rsid w:val="00A76DBA"/>
    <w:rsid w:val="00A77D74"/>
    <w:rsid w:val="00A800FE"/>
    <w:rsid w:val="00A806AD"/>
    <w:rsid w:val="00A80EEF"/>
    <w:rsid w:val="00A8101B"/>
    <w:rsid w:val="00A8111A"/>
    <w:rsid w:val="00A819E6"/>
    <w:rsid w:val="00A81CE7"/>
    <w:rsid w:val="00A824BB"/>
    <w:rsid w:val="00A83584"/>
    <w:rsid w:val="00A84571"/>
    <w:rsid w:val="00A84828"/>
    <w:rsid w:val="00A84A64"/>
    <w:rsid w:val="00A86268"/>
    <w:rsid w:val="00A908EB"/>
    <w:rsid w:val="00A90C13"/>
    <w:rsid w:val="00A910F0"/>
    <w:rsid w:val="00A913DF"/>
    <w:rsid w:val="00A92AF0"/>
    <w:rsid w:val="00A92B5A"/>
    <w:rsid w:val="00A93470"/>
    <w:rsid w:val="00A94FBF"/>
    <w:rsid w:val="00A95FED"/>
    <w:rsid w:val="00A9736B"/>
    <w:rsid w:val="00AA0265"/>
    <w:rsid w:val="00AA054A"/>
    <w:rsid w:val="00AA08A0"/>
    <w:rsid w:val="00AA0B3A"/>
    <w:rsid w:val="00AA1131"/>
    <w:rsid w:val="00AA2E51"/>
    <w:rsid w:val="00AA2FAF"/>
    <w:rsid w:val="00AA333C"/>
    <w:rsid w:val="00AA36CB"/>
    <w:rsid w:val="00AA3AC9"/>
    <w:rsid w:val="00AA3C02"/>
    <w:rsid w:val="00AA4525"/>
    <w:rsid w:val="00AA5388"/>
    <w:rsid w:val="00AA53E8"/>
    <w:rsid w:val="00AA55AA"/>
    <w:rsid w:val="00AA78CC"/>
    <w:rsid w:val="00AB0504"/>
    <w:rsid w:val="00AB06F4"/>
    <w:rsid w:val="00AB09B3"/>
    <w:rsid w:val="00AB3916"/>
    <w:rsid w:val="00AB4547"/>
    <w:rsid w:val="00AB4B4E"/>
    <w:rsid w:val="00AB71DF"/>
    <w:rsid w:val="00AB79B5"/>
    <w:rsid w:val="00AC00F6"/>
    <w:rsid w:val="00AC079E"/>
    <w:rsid w:val="00AC2255"/>
    <w:rsid w:val="00AC23FB"/>
    <w:rsid w:val="00AC37BD"/>
    <w:rsid w:val="00AC3BD4"/>
    <w:rsid w:val="00AC41DB"/>
    <w:rsid w:val="00AC5344"/>
    <w:rsid w:val="00AC5E9E"/>
    <w:rsid w:val="00AC6AE6"/>
    <w:rsid w:val="00AC7A1B"/>
    <w:rsid w:val="00AD02AD"/>
    <w:rsid w:val="00AD1A99"/>
    <w:rsid w:val="00AD20C5"/>
    <w:rsid w:val="00AD2D34"/>
    <w:rsid w:val="00AD3133"/>
    <w:rsid w:val="00AD36B1"/>
    <w:rsid w:val="00AD3D90"/>
    <w:rsid w:val="00AD4AAE"/>
    <w:rsid w:val="00AD4B75"/>
    <w:rsid w:val="00AD52C9"/>
    <w:rsid w:val="00AD5B3F"/>
    <w:rsid w:val="00AD5D0A"/>
    <w:rsid w:val="00AD75A7"/>
    <w:rsid w:val="00AD7671"/>
    <w:rsid w:val="00AE0385"/>
    <w:rsid w:val="00AE057C"/>
    <w:rsid w:val="00AE0C05"/>
    <w:rsid w:val="00AE1B63"/>
    <w:rsid w:val="00AE2540"/>
    <w:rsid w:val="00AE2D6A"/>
    <w:rsid w:val="00AE2E58"/>
    <w:rsid w:val="00AE4C94"/>
    <w:rsid w:val="00AE4CF7"/>
    <w:rsid w:val="00AE5BA1"/>
    <w:rsid w:val="00AE5D51"/>
    <w:rsid w:val="00AE6349"/>
    <w:rsid w:val="00AE6B29"/>
    <w:rsid w:val="00AE796B"/>
    <w:rsid w:val="00AF0F34"/>
    <w:rsid w:val="00AF1031"/>
    <w:rsid w:val="00AF1234"/>
    <w:rsid w:val="00AF12E0"/>
    <w:rsid w:val="00AF2F4A"/>
    <w:rsid w:val="00AF3784"/>
    <w:rsid w:val="00AF3988"/>
    <w:rsid w:val="00AF3B8D"/>
    <w:rsid w:val="00AF3DBD"/>
    <w:rsid w:val="00AF4217"/>
    <w:rsid w:val="00AF4286"/>
    <w:rsid w:val="00AF4951"/>
    <w:rsid w:val="00AF4A2A"/>
    <w:rsid w:val="00AF52A9"/>
    <w:rsid w:val="00AF7919"/>
    <w:rsid w:val="00AF7D9B"/>
    <w:rsid w:val="00AF7FB8"/>
    <w:rsid w:val="00B01378"/>
    <w:rsid w:val="00B01CF7"/>
    <w:rsid w:val="00B01F82"/>
    <w:rsid w:val="00B02BED"/>
    <w:rsid w:val="00B03C52"/>
    <w:rsid w:val="00B04D28"/>
    <w:rsid w:val="00B054B4"/>
    <w:rsid w:val="00B0560F"/>
    <w:rsid w:val="00B05A61"/>
    <w:rsid w:val="00B062E3"/>
    <w:rsid w:val="00B063F5"/>
    <w:rsid w:val="00B067D6"/>
    <w:rsid w:val="00B073B3"/>
    <w:rsid w:val="00B07F6A"/>
    <w:rsid w:val="00B11C7E"/>
    <w:rsid w:val="00B12103"/>
    <w:rsid w:val="00B124A5"/>
    <w:rsid w:val="00B12BA7"/>
    <w:rsid w:val="00B14F98"/>
    <w:rsid w:val="00B1516D"/>
    <w:rsid w:val="00B16803"/>
    <w:rsid w:val="00B16DB1"/>
    <w:rsid w:val="00B16F43"/>
    <w:rsid w:val="00B20658"/>
    <w:rsid w:val="00B20C21"/>
    <w:rsid w:val="00B21B3A"/>
    <w:rsid w:val="00B22B32"/>
    <w:rsid w:val="00B22F7C"/>
    <w:rsid w:val="00B231BA"/>
    <w:rsid w:val="00B26B48"/>
    <w:rsid w:val="00B26C71"/>
    <w:rsid w:val="00B306B0"/>
    <w:rsid w:val="00B31DE0"/>
    <w:rsid w:val="00B320C5"/>
    <w:rsid w:val="00B322E4"/>
    <w:rsid w:val="00B35C84"/>
    <w:rsid w:val="00B35D37"/>
    <w:rsid w:val="00B368F1"/>
    <w:rsid w:val="00B36C3C"/>
    <w:rsid w:val="00B37D5B"/>
    <w:rsid w:val="00B40AEB"/>
    <w:rsid w:val="00B40DCE"/>
    <w:rsid w:val="00B4243F"/>
    <w:rsid w:val="00B42A98"/>
    <w:rsid w:val="00B42FEB"/>
    <w:rsid w:val="00B433A0"/>
    <w:rsid w:val="00B44363"/>
    <w:rsid w:val="00B446C9"/>
    <w:rsid w:val="00B44A9E"/>
    <w:rsid w:val="00B450B4"/>
    <w:rsid w:val="00B45D30"/>
    <w:rsid w:val="00B4684B"/>
    <w:rsid w:val="00B46A8A"/>
    <w:rsid w:val="00B471AC"/>
    <w:rsid w:val="00B50BFC"/>
    <w:rsid w:val="00B50D4F"/>
    <w:rsid w:val="00B51157"/>
    <w:rsid w:val="00B51838"/>
    <w:rsid w:val="00B520FD"/>
    <w:rsid w:val="00B52524"/>
    <w:rsid w:val="00B5312D"/>
    <w:rsid w:val="00B531D8"/>
    <w:rsid w:val="00B5333D"/>
    <w:rsid w:val="00B540EB"/>
    <w:rsid w:val="00B5458B"/>
    <w:rsid w:val="00B5496B"/>
    <w:rsid w:val="00B55337"/>
    <w:rsid w:val="00B574FD"/>
    <w:rsid w:val="00B5789B"/>
    <w:rsid w:val="00B57EA9"/>
    <w:rsid w:val="00B601F3"/>
    <w:rsid w:val="00B60263"/>
    <w:rsid w:val="00B606F1"/>
    <w:rsid w:val="00B60E0B"/>
    <w:rsid w:val="00B60F41"/>
    <w:rsid w:val="00B610C4"/>
    <w:rsid w:val="00B61195"/>
    <w:rsid w:val="00B6244B"/>
    <w:rsid w:val="00B63055"/>
    <w:rsid w:val="00B64322"/>
    <w:rsid w:val="00B65A99"/>
    <w:rsid w:val="00B6718F"/>
    <w:rsid w:val="00B67628"/>
    <w:rsid w:val="00B677B6"/>
    <w:rsid w:val="00B6794D"/>
    <w:rsid w:val="00B709AF"/>
    <w:rsid w:val="00B712EC"/>
    <w:rsid w:val="00B7155A"/>
    <w:rsid w:val="00B71838"/>
    <w:rsid w:val="00B72AB6"/>
    <w:rsid w:val="00B7359E"/>
    <w:rsid w:val="00B7436B"/>
    <w:rsid w:val="00B7441C"/>
    <w:rsid w:val="00B7481A"/>
    <w:rsid w:val="00B74F1A"/>
    <w:rsid w:val="00B75197"/>
    <w:rsid w:val="00B8021E"/>
    <w:rsid w:val="00B80268"/>
    <w:rsid w:val="00B80906"/>
    <w:rsid w:val="00B82836"/>
    <w:rsid w:val="00B8296D"/>
    <w:rsid w:val="00B8317E"/>
    <w:rsid w:val="00B836B7"/>
    <w:rsid w:val="00B83D24"/>
    <w:rsid w:val="00B83D30"/>
    <w:rsid w:val="00B84627"/>
    <w:rsid w:val="00B8472A"/>
    <w:rsid w:val="00B84DD5"/>
    <w:rsid w:val="00B84F4E"/>
    <w:rsid w:val="00B8542C"/>
    <w:rsid w:val="00B855DB"/>
    <w:rsid w:val="00B85A64"/>
    <w:rsid w:val="00B85FD3"/>
    <w:rsid w:val="00B8631E"/>
    <w:rsid w:val="00B868A1"/>
    <w:rsid w:val="00B87D9D"/>
    <w:rsid w:val="00B91458"/>
    <w:rsid w:val="00B91B50"/>
    <w:rsid w:val="00B921DD"/>
    <w:rsid w:val="00B926D3"/>
    <w:rsid w:val="00B927EA"/>
    <w:rsid w:val="00B948E4"/>
    <w:rsid w:val="00B95298"/>
    <w:rsid w:val="00B95A2C"/>
    <w:rsid w:val="00B95C65"/>
    <w:rsid w:val="00B95EBC"/>
    <w:rsid w:val="00B96241"/>
    <w:rsid w:val="00B96BF7"/>
    <w:rsid w:val="00B975C3"/>
    <w:rsid w:val="00B979A8"/>
    <w:rsid w:val="00B97D09"/>
    <w:rsid w:val="00BA0E79"/>
    <w:rsid w:val="00BA1184"/>
    <w:rsid w:val="00BA2BE0"/>
    <w:rsid w:val="00BA55FD"/>
    <w:rsid w:val="00BA57DF"/>
    <w:rsid w:val="00BA6DE1"/>
    <w:rsid w:val="00BA7FF5"/>
    <w:rsid w:val="00BB027E"/>
    <w:rsid w:val="00BB0463"/>
    <w:rsid w:val="00BB07F9"/>
    <w:rsid w:val="00BB0D3D"/>
    <w:rsid w:val="00BB179E"/>
    <w:rsid w:val="00BB1CB3"/>
    <w:rsid w:val="00BB2BF9"/>
    <w:rsid w:val="00BB3346"/>
    <w:rsid w:val="00BB54C5"/>
    <w:rsid w:val="00BB596E"/>
    <w:rsid w:val="00BB64EB"/>
    <w:rsid w:val="00BB6A09"/>
    <w:rsid w:val="00BB6D22"/>
    <w:rsid w:val="00BB6F69"/>
    <w:rsid w:val="00BB74C6"/>
    <w:rsid w:val="00BB7629"/>
    <w:rsid w:val="00BC16C5"/>
    <w:rsid w:val="00BC20A3"/>
    <w:rsid w:val="00BC24CF"/>
    <w:rsid w:val="00BC2ECF"/>
    <w:rsid w:val="00BC310E"/>
    <w:rsid w:val="00BC319F"/>
    <w:rsid w:val="00BC4684"/>
    <w:rsid w:val="00BC4CD1"/>
    <w:rsid w:val="00BC50C9"/>
    <w:rsid w:val="00BC5B73"/>
    <w:rsid w:val="00BC62D7"/>
    <w:rsid w:val="00BC67C1"/>
    <w:rsid w:val="00BC7E72"/>
    <w:rsid w:val="00BD0931"/>
    <w:rsid w:val="00BD1035"/>
    <w:rsid w:val="00BD22D7"/>
    <w:rsid w:val="00BD2DCA"/>
    <w:rsid w:val="00BD456E"/>
    <w:rsid w:val="00BD591A"/>
    <w:rsid w:val="00BD66D9"/>
    <w:rsid w:val="00BD6A71"/>
    <w:rsid w:val="00BD6B2E"/>
    <w:rsid w:val="00BD7137"/>
    <w:rsid w:val="00BD7434"/>
    <w:rsid w:val="00BE093F"/>
    <w:rsid w:val="00BE1918"/>
    <w:rsid w:val="00BE2B72"/>
    <w:rsid w:val="00BE3163"/>
    <w:rsid w:val="00BE3D57"/>
    <w:rsid w:val="00BE4B4E"/>
    <w:rsid w:val="00BE510A"/>
    <w:rsid w:val="00BE662D"/>
    <w:rsid w:val="00BE6BFA"/>
    <w:rsid w:val="00BE7360"/>
    <w:rsid w:val="00BE76D9"/>
    <w:rsid w:val="00BE7E8C"/>
    <w:rsid w:val="00BF0694"/>
    <w:rsid w:val="00BF06BC"/>
    <w:rsid w:val="00BF1AC2"/>
    <w:rsid w:val="00BF1ED5"/>
    <w:rsid w:val="00BF26B8"/>
    <w:rsid w:val="00BF3005"/>
    <w:rsid w:val="00BF35E6"/>
    <w:rsid w:val="00BF4C67"/>
    <w:rsid w:val="00BF4DA6"/>
    <w:rsid w:val="00BF550D"/>
    <w:rsid w:val="00BF5589"/>
    <w:rsid w:val="00BF669A"/>
    <w:rsid w:val="00C018B2"/>
    <w:rsid w:val="00C01A8A"/>
    <w:rsid w:val="00C01F0B"/>
    <w:rsid w:val="00C02039"/>
    <w:rsid w:val="00C03859"/>
    <w:rsid w:val="00C0404D"/>
    <w:rsid w:val="00C047D3"/>
    <w:rsid w:val="00C05776"/>
    <w:rsid w:val="00C05B40"/>
    <w:rsid w:val="00C068C8"/>
    <w:rsid w:val="00C07C15"/>
    <w:rsid w:val="00C07D4C"/>
    <w:rsid w:val="00C07F2E"/>
    <w:rsid w:val="00C10484"/>
    <w:rsid w:val="00C10B3F"/>
    <w:rsid w:val="00C1120B"/>
    <w:rsid w:val="00C116FB"/>
    <w:rsid w:val="00C11B25"/>
    <w:rsid w:val="00C11BDF"/>
    <w:rsid w:val="00C11FA1"/>
    <w:rsid w:val="00C12B39"/>
    <w:rsid w:val="00C14FE4"/>
    <w:rsid w:val="00C15225"/>
    <w:rsid w:val="00C15499"/>
    <w:rsid w:val="00C1615F"/>
    <w:rsid w:val="00C16450"/>
    <w:rsid w:val="00C17331"/>
    <w:rsid w:val="00C17E90"/>
    <w:rsid w:val="00C21698"/>
    <w:rsid w:val="00C216D2"/>
    <w:rsid w:val="00C21C6B"/>
    <w:rsid w:val="00C21D19"/>
    <w:rsid w:val="00C23280"/>
    <w:rsid w:val="00C23FE1"/>
    <w:rsid w:val="00C24450"/>
    <w:rsid w:val="00C25942"/>
    <w:rsid w:val="00C259BE"/>
    <w:rsid w:val="00C279F0"/>
    <w:rsid w:val="00C27B7E"/>
    <w:rsid w:val="00C300B5"/>
    <w:rsid w:val="00C3069B"/>
    <w:rsid w:val="00C30917"/>
    <w:rsid w:val="00C328C9"/>
    <w:rsid w:val="00C32C90"/>
    <w:rsid w:val="00C34653"/>
    <w:rsid w:val="00C34B03"/>
    <w:rsid w:val="00C34EB6"/>
    <w:rsid w:val="00C366F4"/>
    <w:rsid w:val="00C36720"/>
    <w:rsid w:val="00C36EF9"/>
    <w:rsid w:val="00C37140"/>
    <w:rsid w:val="00C40A3A"/>
    <w:rsid w:val="00C40FF9"/>
    <w:rsid w:val="00C4125A"/>
    <w:rsid w:val="00C419C1"/>
    <w:rsid w:val="00C432FF"/>
    <w:rsid w:val="00C442E9"/>
    <w:rsid w:val="00C444FA"/>
    <w:rsid w:val="00C44E57"/>
    <w:rsid w:val="00C453FC"/>
    <w:rsid w:val="00C463E5"/>
    <w:rsid w:val="00C46BD1"/>
    <w:rsid w:val="00C473EF"/>
    <w:rsid w:val="00C50125"/>
    <w:rsid w:val="00C5051E"/>
    <w:rsid w:val="00C50FD0"/>
    <w:rsid w:val="00C512E4"/>
    <w:rsid w:val="00C520C4"/>
    <w:rsid w:val="00C52A66"/>
    <w:rsid w:val="00C53986"/>
    <w:rsid w:val="00C53E78"/>
    <w:rsid w:val="00C547B1"/>
    <w:rsid w:val="00C54923"/>
    <w:rsid w:val="00C54B1E"/>
    <w:rsid w:val="00C54E67"/>
    <w:rsid w:val="00C5741D"/>
    <w:rsid w:val="00C574CD"/>
    <w:rsid w:val="00C60492"/>
    <w:rsid w:val="00C604EE"/>
    <w:rsid w:val="00C60939"/>
    <w:rsid w:val="00C61B46"/>
    <w:rsid w:val="00C61CEE"/>
    <w:rsid w:val="00C623EF"/>
    <w:rsid w:val="00C63662"/>
    <w:rsid w:val="00C6393F"/>
    <w:rsid w:val="00C661ED"/>
    <w:rsid w:val="00C6670C"/>
    <w:rsid w:val="00C67624"/>
    <w:rsid w:val="00C67B55"/>
    <w:rsid w:val="00C67DA1"/>
    <w:rsid w:val="00C7042F"/>
    <w:rsid w:val="00C70535"/>
    <w:rsid w:val="00C70A17"/>
    <w:rsid w:val="00C70D78"/>
    <w:rsid w:val="00C70E03"/>
    <w:rsid w:val="00C713C2"/>
    <w:rsid w:val="00C714FC"/>
    <w:rsid w:val="00C71CEA"/>
    <w:rsid w:val="00C72269"/>
    <w:rsid w:val="00C722EF"/>
    <w:rsid w:val="00C7394C"/>
    <w:rsid w:val="00C74C2D"/>
    <w:rsid w:val="00C75447"/>
    <w:rsid w:val="00C7756D"/>
    <w:rsid w:val="00C778EA"/>
    <w:rsid w:val="00C82D45"/>
    <w:rsid w:val="00C83650"/>
    <w:rsid w:val="00C838FF"/>
    <w:rsid w:val="00C8390E"/>
    <w:rsid w:val="00C83913"/>
    <w:rsid w:val="00C83B6A"/>
    <w:rsid w:val="00C83D30"/>
    <w:rsid w:val="00C84428"/>
    <w:rsid w:val="00C84983"/>
    <w:rsid w:val="00C85787"/>
    <w:rsid w:val="00C86F56"/>
    <w:rsid w:val="00C917FE"/>
    <w:rsid w:val="00C91B73"/>
    <w:rsid w:val="00C91C64"/>
    <w:rsid w:val="00C91DBB"/>
    <w:rsid w:val="00C9233C"/>
    <w:rsid w:val="00C92628"/>
    <w:rsid w:val="00C92B59"/>
    <w:rsid w:val="00C93D13"/>
    <w:rsid w:val="00C94CD1"/>
    <w:rsid w:val="00C95D6C"/>
    <w:rsid w:val="00C963B7"/>
    <w:rsid w:val="00C96705"/>
    <w:rsid w:val="00C96F48"/>
    <w:rsid w:val="00CA172C"/>
    <w:rsid w:val="00CA290C"/>
    <w:rsid w:val="00CA2D70"/>
    <w:rsid w:val="00CA37A4"/>
    <w:rsid w:val="00CA3905"/>
    <w:rsid w:val="00CA3E5B"/>
    <w:rsid w:val="00CA4492"/>
    <w:rsid w:val="00CA4DE2"/>
    <w:rsid w:val="00CA5520"/>
    <w:rsid w:val="00CA566A"/>
    <w:rsid w:val="00CA6716"/>
    <w:rsid w:val="00CA6C37"/>
    <w:rsid w:val="00CA70F3"/>
    <w:rsid w:val="00CA766C"/>
    <w:rsid w:val="00CB186A"/>
    <w:rsid w:val="00CB1910"/>
    <w:rsid w:val="00CB1CBB"/>
    <w:rsid w:val="00CB2667"/>
    <w:rsid w:val="00CB4229"/>
    <w:rsid w:val="00CB49C3"/>
    <w:rsid w:val="00CB4BFB"/>
    <w:rsid w:val="00CB4FCB"/>
    <w:rsid w:val="00CB5182"/>
    <w:rsid w:val="00CB5BC7"/>
    <w:rsid w:val="00CB62CC"/>
    <w:rsid w:val="00CB6B60"/>
    <w:rsid w:val="00CB77C2"/>
    <w:rsid w:val="00CB79A3"/>
    <w:rsid w:val="00CB7B74"/>
    <w:rsid w:val="00CC063D"/>
    <w:rsid w:val="00CC0C39"/>
    <w:rsid w:val="00CC17BF"/>
    <w:rsid w:val="00CC1C3F"/>
    <w:rsid w:val="00CC2943"/>
    <w:rsid w:val="00CC2C00"/>
    <w:rsid w:val="00CC2CE8"/>
    <w:rsid w:val="00CC54C0"/>
    <w:rsid w:val="00CC57B2"/>
    <w:rsid w:val="00CC612B"/>
    <w:rsid w:val="00CC6B07"/>
    <w:rsid w:val="00CC7948"/>
    <w:rsid w:val="00CC7C0D"/>
    <w:rsid w:val="00CC7E98"/>
    <w:rsid w:val="00CD0713"/>
    <w:rsid w:val="00CD0C76"/>
    <w:rsid w:val="00CD320E"/>
    <w:rsid w:val="00CD412E"/>
    <w:rsid w:val="00CD46B4"/>
    <w:rsid w:val="00CD500E"/>
    <w:rsid w:val="00CD5133"/>
    <w:rsid w:val="00CD58B3"/>
    <w:rsid w:val="00CD7484"/>
    <w:rsid w:val="00CD7D15"/>
    <w:rsid w:val="00CE0594"/>
    <w:rsid w:val="00CE18B4"/>
    <w:rsid w:val="00CE2AC6"/>
    <w:rsid w:val="00CE5240"/>
    <w:rsid w:val="00CE569C"/>
    <w:rsid w:val="00CE5BF2"/>
    <w:rsid w:val="00CE64D4"/>
    <w:rsid w:val="00CE73B7"/>
    <w:rsid w:val="00CE7CB4"/>
    <w:rsid w:val="00CE7EDE"/>
    <w:rsid w:val="00CF07AD"/>
    <w:rsid w:val="00CF12E4"/>
    <w:rsid w:val="00CF17F5"/>
    <w:rsid w:val="00CF2178"/>
    <w:rsid w:val="00CF21D4"/>
    <w:rsid w:val="00CF2A90"/>
    <w:rsid w:val="00CF2FD0"/>
    <w:rsid w:val="00CF324F"/>
    <w:rsid w:val="00CF4229"/>
    <w:rsid w:val="00CF4673"/>
    <w:rsid w:val="00CF48F5"/>
    <w:rsid w:val="00CF7778"/>
    <w:rsid w:val="00CF7FEF"/>
    <w:rsid w:val="00D002D2"/>
    <w:rsid w:val="00D02EC9"/>
    <w:rsid w:val="00D03603"/>
    <w:rsid w:val="00D037DC"/>
    <w:rsid w:val="00D03B08"/>
    <w:rsid w:val="00D03C63"/>
    <w:rsid w:val="00D03DFF"/>
    <w:rsid w:val="00D040DB"/>
    <w:rsid w:val="00D05131"/>
    <w:rsid w:val="00D06044"/>
    <w:rsid w:val="00D0687D"/>
    <w:rsid w:val="00D07654"/>
    <w:rsid w:val="00D076EF"/>
    <w:rsid w:val="00D07F7F"/>
    <w:rsid w:val="00D10956"/>
    <w:rsid w:val="00D109FB"/>
    <w:rsid w:val="00D10AA1"/>
    <w:rsid w:val="00D129BB"/>
    <w:rsid w:val="00D14474"/>
    <w:rsid w:val="00D14CDA"/>
    <w:rsid w:val="00D156EA"/>
    <w:rsid w:val="00D164E8"/>
    <w:rsid w:val="00D166CF"/>
    <w:rsid w:val="00D16D79"/>
    <w:rsid w:val="00D16EF8"/>
    <w:rsid w:val="00D20694"/>
    <w:rsid w:val="00D2110C"/>
    <w:rsid w:val="00D2188A"/>
    <w:rsid w:val="00D21CAD"/>
    <w:rsid w:val="00D21FEE"/>
    <w:rsid w:val="00D22774"/>
    <w:rsid w:val="00D22A67"/>
    <w:rsid w:val="00D23662"/>
    <w:rsid w:val="00D23C6B"/>
    <w:rsid w:val="00D23F35"/>
    <w:rsid w:val="00D251A5"/>
    <w:rsid w:val="00D25503"/>
    <w:rsid w:val="00D266EF"/>
    <w:rsid w:val="00D268FB"/>
    <w:rsid w:val="00D26A27"/>
    <w:rsid w:val="00D26F3A"/>
    <w:rsid w:val="00D27C63"/>
    <w:rsid w:val="00D303CD"/>
    <w:rsid w:val="00D30906"/>
    <w:rsid w:val="00D30948"/>
    <w:rsid w:val="00D31D62"/>
    <w:rsid w:val="00D323C7"/>
    <w:rsid w:val="00D32FF4"/>
    <w:rsid w:val="00D3342E"/>
    <w:rsid w:val="00D338A1"/>
    <w:rsid w:val="00D33960"/>
    <w:rsid w:val="00D33CFB"/>
    <w:rsid w:val="00D34025"/>
    <w:rsid w:val="00D348FA"/>
    <w:rsid w:val="00D34D37"/>
    <w:rsid w:val="00D37110"/>
    <w:rsid w:val="00D371E6"/>
    <w:rsid w:val="00D3788B"/>
    <w:rsid w:val="00D407F6"/>
    <w:rsid w:val="00D4170D"/>
    <w:rsid w:val="00D42336"/>
    <w:rsid w:val="00D42491"/>
    <w:rsid w:val="00D42A45"/>
    <w:rsid w:val="00D42BFE"/>
    <w:rsid w:val="00D42CD5"/>
    <w:rsid w:val="00D43338"/>
    <w:rsid w:val="00D4413D"/>
    <w:rsid w:val="00D447E0"/>
    <w:rsid w:val="00D44BA2"/>
    <w:rsid w:val="00D45B2A"/>
    <w:rsid w:val="00D46024"/>
    <w:rsid w:val="00D461C0"/>
    <w:rsid w:val="00D4638D"/>
    <w:rsid w:val="00D46A5B"/>
    <w:rsid w:val="00D505D1"/>
    <w:rsid w:val="00D5061E"/>
    <w:rsid w:val="00D509EA"/>
    <w:rsid w:val="00D51246"/>
    <w:rsid w:val="00D515AB"/>
    <w:rsid w:val="00D51824"/>
    <w:rsid w:val="00D52557"/>
    <w:rsid w:val="00D527B4"/>
    <w:rsid w:val="00D52EDB"/>
    <w:rsid w:val="00D53CE7"/>
    <w:rsid w:val="00D540A8"/>
    <w:rsid w:val="00D54772"/>
    <w:rsid w:val="00D5552A"/>
    <w:rsid w:val="00D558FD"/>
    <w:rsid w:val="00D55D12"/>
    <w:rsid w:val="00D562C2"/>
    <w:rsid w:val="00D567A3"/>
    <w:rsid w:val="00D56AE4"/>
    <w:rsid w:val="00D56CC1"/>
    <w:rsid w:val="00D56E59"/>
    <w:rsid w:val="00D5783A"/>
    <w:rsid w:val="00D57AAF"/>
    <w:rsid w:val="00D60131"/>
    <w:rsid w:val="00D605C6"/>
    <w:rsid w:val="00D60657"/>
    <w:rsid w:val="00D60A61"/>
    <w:rsid w:val="00D60D78"/>
    <w:rsid w:val="00D61524"/>
    <w:rsid w:val="00D62206"/>
    <w:rsid w:val="00D62E37"/>
    <w:rsid w:val="00D63119"/>
    <w:rsid w:val="00D6320D"/>
    <w:rsid w:val="00D642C4"/>
    <w:rsid w:val="00D64600"/>
    <w:rsid w:val="00D6473A"/>
    <w:rsid w:val="00D6498A"/>
    <w:rsid w:val="00D651BA"/>
    <w:rsid w:val="00D66C44"/>
    <w:rsid w:val="00D66F58"/>
    <w:rsid w:val="00D700AB"/>
    <w:rsid w:val="00D70A6A"/>
    <w:rsid w:val="00D714C2"/>
    <w:rsid w:val="00D719FF"/>
    <w:rsid w:val="00D724DD"/>
    <w:rsid w:val="00D7280E"/>
    <w:rsid w:val="00D7298F"/>
    <w:rsid w:val="00D72A10"/>
    <w:rsid w:val="00D73E5F"/>
    <w:rsid w:val="00D74206"/>
    <w:rsid w:val="00D748D6"/>
    <w:rsid w:val="00D7531F"/>
    <w:rsid w:val="00D76268"/>
    <w:rsid w:val="00D76B78"/>
    <w:rsid w:val="00D8253A"/>
    <w:rsid w:val="00D82926"/>
    <w:rsid w:val="00D82AE7"/>
    <w:rsid w:val="00D82C14"/>
    <w:rsid w:val="00D8314C"/>
    <w:rsid w:val="00D8476E"/>
    <w:rsid w:val="00D85765"/>
    <w:rsid w:val="00D85EA6"/>
    <w:rsid w:val="00D864CB"/>
    <w:rsid w:val="00D9001F"/>
    <w:rsid w:val="00D90ECD"/>
    <w:rsid w:val="00D911B5"/>
    <w:rsid w:val="00D918F6"/>
    <w:rsid w:val="00D91B89"/>
    <w:rsid w:val="00D91F6B"/>
    <w:rsid w:val="00D91FB1"/>
    <w:rsid w:val="00D931C9"/>
    <w:rsid w:val="00D93EA9"/>
    <w:rsid w:val="00D9456C"/>
    <w:rsid w:val="00D9475E"/>
    <w:rsid w:val="00D95303"/>
    <w:rsid w:val="00D965E8"/>
    <w:rsid w:val="00D97B8E"/>
    <w:rsid w:val="00DA05FB"/>
    <w:rsid w:val="00DA0BFC"/>
    <w:rsid w:val="00DA0CD0"/>
    <w:rsid w:val="00DA0FB7"/>
    <w:rsid w:val="00DA20D1"/>
    <w:rsid w:val="00DA278E"/>
    <w:rsid w:val="00DA2E52"/>
    <w:rsid w:val="00DA3CC4"/>
    <w:rsid w:val="00DA4C1A"/>
    <w:rsid w:val="00DA5001"/>
    <w:rsid w:val="00DA5EAB"/>
    <w:rsid w:val="00DA65DF"/>
    <w:rsid w:val="00DA675C"/>
    <w:rsid w:val="00DA689E"/>
    <w:rsid w:val="00DA7F7F"/>
    <w:rsid w:val="00DB0E43"/>
    <w:rsid w:val="00DB0FE2"/>
    <w:rsid w:val="00DB16C2"/>
    <w:rsid w:val="00DB22CF"/>
    <w:rsid w:val="00DB2520"/>
    <w:rsid w:val="00DB331B"/>
    <w:rsid w:val="00DB363D"/>
    <w:rsid w:val="00DB40A9"/>
    <w:rsid w:val="00DB5543"/>
    <w:rsid w:val="00DB5F43"/>
    <w:rsid w:val="00DB607E"/>
    <w:rsid w:val="00DB62F0"/>
    <w:rsid w:val="00DB66CF"/>
    <w:rsid w:val="00DC0E1A"/>
    <w:rsid w:val="00DC1AB6"/>
    <w:rsid w:val="00DC24A8"/>
    <w:rsid w:val="00DC2545"/>
    <w:rsid w:val="00DC26D1"/>
    <w:rsid w:val="00DC3790"/>
    <w:rsid w:val="00DC3E66"/>
    <w:rsid w:val="00DC40B5"/>
    <w:rsid w:val="00DC45FA"/>
    <w:rsid w:val="00DC4670"/>
    <w:rsid w:val="00DC5F9E"/>
    <w:rsid w:val="00DC6D32"/>
    <w:rsid w:val="00DC720B"/>
    <w:rsid w:val="00DD0ED8"/>
    <w:rsid w:val="00DD17DA"/>
    <w:rsid w:val="00DD1B98"/>
    <w:rsid w:val="00DD1E53"/>
    <w:rsid w:val="00DD25D1"/>
    <w:rsid w:val="00DD3146"/>
    <w:rsid w:val="00DD395E"/>
    <w:rsid w:val="00DD3A9C"/>
    <w:rsid w:val="00DD4215"/>
    <w:rsid w:val="00DD5392"/>
    <w:rsid w:val="00DD6C14"/>
    <w:rsid w:val="00DE0B3B"/>
    <w:rsid w:val="00DE0C67"/>
    <w:rsid w:val="00DE0F31"/>
    <w:rsid w:val="00DE152F"/>
    <w:rsid w:val="00DE1FEA"/>
    <w:rsid w:val="00DE29F6"/>
    <w:rsid w:val="00DE4D39"/>
    <w:rsid w:val="00DE53B1"/>
    <w:rsid w:val="00DE54BA"/>
    <w:rsid w:val="00DE5957"/>
    <w:rsid w:val="00DE5A04"/>
    <w:rsid w:val="00DE795D"/>
    <w:rsid w:val="00DE7C82"/>
    <w:rsid w:val="00DE7D8F"/>
    <w:rsid w:val="00DF1446"/>
    <w:rsid w:val="00DF1DC0"/>
    <w:rsid w:val="00DF30DE"/>
    <w:rsid w:val="00DF3EB4"/>
    <w:rsid w:val="00DF4050"/>
    <w:rsid w:val="00DF40FD"/>
    <w:rsid w:val="00DF44DB"/>
    <w:rsid w:val="00DF5814"/>
    <w:rsid w:val="00DF5E87"/>
    <w:rsid w:val="00DF6228"/>
    <w:rsid w:val="00DF6E3A"/>
    <w:rsid w:val="00DF6FD4"/>
    <w:rsid w:val="00DF70D1"/>
    <w:rsid w:val="00DF7681"/>
    <w:rsid w:val="00E00705"/>
    <w:rsid w:val="00E00DED"/>
    <w:rsid w:val="00E01B9A"/>
    <w:rsid w:val="00E025C2"/>
    <w:rsid w:val="00E02F41"/>
    <w:rsid w:val="00E02F68"/>
    <w:rsid w:val="00E040E9"/>
    <w:rsid w:val="00E04457"/>
    <w:rsid w:val="00E04653"/>
    <w:rsid w:val="00E04980"/>
    <w:rsid w:val="00E04A3C"/>
    <w:rsid w:val="00E05562"/>
    <w:rsid w:val="00E0584E"/>
    <w:rsid w:val="00E073DD"/>
    <w:rsid w:val="00E10487"/>
    <w:rsid w:val="00E10776"/>
    <w:rsid w:val="00E10B4A"/>
    <w:rsid w:val="00E121E5"/>
    <w:rsid w:val="00E12545"/>
    <w:rsid w:val="00E12F7B"/>
    <w:rsid w:val="00E13AD7"/>
    <w:rsid w:val="00E13C4C"/>
    <w:rsid w:val="00E13D2C"/>
    <w:rsid w:val="00E1403B"/>
    <w:rsid w:val="00E142F6"/>
    <w:rsid w:val="00E14917"/>
    <w:rsid w:val="00E151BF"/>
    <w:rsid w:val="00E154B3"/>
    <w:rsid w:val="00E155D8"/>
    <w:rsid w:val="00E15696"/>
    <w:rsid w:val="00E165E2"/>
    <w:rsid w:val="00E1782F"/>
    <w:rsid w:val="00E1798A"/>
    <w:rsid w:val="00E17C44"/>
    <w:rsid w:val="00E20197"/>
    <w:rsid w:val="00E20FD1"/>
    <w:rsid w:val="00E21ADC"/>
    <w:rsid w:val="00E22A2E"/>
    <w:rsid w:val="00E22A6F"/>
    <w:rsid w:val="00E22BB3"/>
    <w:rsid w:val="00E232A0"/>
    <w:rsid w:val="00E247DE"/>
    <w:rsid w:val="00E25BDF"/>
    <w:rsid w:val="00E27087"/>
    <w:rsid w:val="00E27890"/>
    <w:rsid w:val="00E30AA7"/>
    <w:rsid w:val="00E31258"/>
    <w:rsid w:val="00E313B5"/>
    <w:rsid w:val="00E32601"/>
    <w:rsid w:val="00E3278E"/>
    <w:rsid w:val="00E32B4B"/>
    <w:rsid w:val="00E33FDB"/>
    <w:rsid w:val="00E342A6"/>
    <w:rsid w:val="00E34968"/>
    <w:rsid w:val="00E34B49"/>
    <w:rsid w:val="00E34D8F"/>
    <w:rsid w:val="00E352B8"/>
    <w:rsid w:val="00E35876"/>
    <w:rsid w:val="00E3715A"/>
    <w:rsid w:val="00E376CF"/>
    <w:rsid w:val="00E37AB8"/>
    <w:rsid w:val="00E4004D"/>
    <w:rsid w:val="00E4021D"/>
    <w:rsid w:val="00E40E7F"/>
    <w:rsid w:val="00E42134"/>
    <w:rsid w:val="00E42AD8"/>
    <w:rsid w:val="00E43833"/>
    <w:rsid w:val="00E444F4"/>
    <w:rsid w:val="00E44A65"/>
    <w:rsid w:val="00E4645A"/>
    <w:rsid w:val="00E4652C"/>
    <w:rsid w:val="00E469FB"/>
    <w:rsid w:val="00E50761"/>
    <w:rsid w:val="00E508A2"/>
    <w:rsid w:val="00E50B18"/>
    <w:rsid w:val="00E50C4C"/>
    <w:rsid w:val="00E50C95"/>
    <w:rsid w:val="00E51C66"/>
    <w:rsid w:val="00E530E9"/>
    <w:rsid w:val="00E53A05"/>
    <w:rsid w:val="00E544FF"/>
    <w:rsid w:val="00E54690"/>
    <w:rsid w:val="00E54900"/>
    <w:rsid w:val="00E54CC4"/>
    <w:rsid w:val="00E55401"/>
    <w:rsid w:val="00E55BEA"/>
    <w:rsid w:val="00E56D72"/>
    <w:rsid w:val="00E576C9"/>
    <w:rsid w:val="00E57973"/>
    <w:rsid w:val="00E616FA"/>
    <w:rsid w:val="00E6194D"/>
    <w:rsid w:val="00E6220A"/>
    <w:rsid w:val="00E62F6D"/>
    <w:rsid w:val="00E63AE7"/>
    <w:rsid w:val="00E64A56"/>
    <w:rsid w:val="00E653EB"/>
    <w:rsid w:val="00E65BB7"/>
    <w:rsid w:val="00E674C8"/>
    <w:rsid w:val="00E67E8C"/>
    <w:rsid w:val="00E7051E"/>
    <w:rsid w:val="00E70C32"/>
    <w:rsid w:val="00E70D29"/>
    <w:rsid w:val="00E70E07"/>
    <w:rsid w:val="00E71627"/>
    <w:rsid w:val="00E7195D"/>
    <w:rsid w:val="00E71C78"/>
    <w:rsid w:val="00E71FCE"/>
    <w:rsid w:val="00E72D29"/>
    <w:rsid w:val="00E7344F"/>
    <w:rsid w:val="00E74C91"/>
    <w:rsid w:val="00E755BC"/>
    <w:rsid w:val="00E7604F"/>
    <w:rsid w:val="00E7665B"/>
    <w:rsid w:val="00E76992"/>
    <w:rsid w:val="00E779BC"/>
    <w:rsid w:val="00E77A59"/>
    <w:rsid w:val="00E77BFD"/>
    <w:rsid w:val="00E80014"/>
    <w:rsid w:val="00E801EB"/>
    <w:rsid w:val="00E80CF2"/>
    <w:rsid w:val="00E82D97"/>
    <w:rsid w:val="00E83152"/>
    <w:rsid w:val="00E831B3"/>
    <w:rsid w:val="00E8338F"/>
    <w:rsid w:val="00E833B7"/>
    <w:rsid w:val="00E84051"/>
    <w:rsid w:val="00E8506D"/>
    <w:rsid w:val="00E856D1"/>
    <w:rsid w:val="00E8576E"/>
    <w:rsid w:val="00E866CA"/>
    <w:rsid w:val="00E86C7C"/>
    <w:rsid w:val="00E9111C"/>
    <w:rsid w:val="00E9176D"/>
    <w:rsid w:val="00E92D3E"/>
    <w:rsid w:val="00E92E7C"/>
    <w:rsid w:val="00E93544"/>
    <w:rsid w:val="00E935F8"/>
    <w:rsid w:val="00E93FFD"/>
    <w:rsid w:val="00E946FD"/>
    <w:rsid w:val="00E95824"/>
    <w:rsid w:val="00E958C9"/>
    <w:rsid w:val="00E96435"/>
    <w:rsid w:val="00E97E43"/>
    <w:rsid w:val="00EA00D8"/>
    <w:rsid w:val="00EA1179"/>
    <w:rsid w:val="00EA12CC"/>
    <w:rsid w:val="00EA2A05"/>
    <w:rsid w:val="00EA3BB0"/>
    <w:rsid w:val="00EA3CF7"/>
    <w:rsid w:val="00EA4037"/>
    <w:rsid w:val="00EA4478"/>
    <w:rsid w:val="00EA46B0"/>
    <w:rsid w:val="00EA5950"/>
    <w:rsid w:val="00EA5AD8"/>
    <w:rsid w:val="00EA6E2C"/>
    <w:rsid w:val="00EA7C1B"/>
    <w:rsid w:val="00EA7D1D"/>
    <w:rsid w:val="00EA7E7C"/>
    <w:rsid w:val="00EB0BC5"/>
    <w:rsid w:val="00EB0E33"/>
    <w:rsid w:val="00EB1A30"/>
    <w:rsid w:val="00EB1E38"/>
    <w:rsid w:val="00EB2918"/>
    <w:rsid w:val="00EB2F24"/>
    <w:rsid w:val="00EB3005"/>
    <w:rsid w:val="00EB4203"/>
    <w:rsid w:val="00EB42A9"/>
    <w:rsid w:val="00EB4873"/>
    <w:rsid w:val="00EB5C2F"/>
    <w:rsid w:val="00EB6DDD"/>
    <w:rsid w:val="00EB6E26"/>
    <w:rsid w:val="00EB6E66"/>
    <w:rsid w:val="00EB748C"/>
    <w:rsid w:val="00EB7EFE"/>
    <w:rsid w:val="00EC0132"/>
    <w:rsid w:val="00EC0AF1"/>
    <w:rsid w:val="00EC1176"/>
    <w:rsid w:val="00EC1C21"/>
    <w:rsid w:val="00EC2898"/>
    <w:rsid w:val="00EC3135"/>
    <w:rsid w:val="00EC4094"/>
    <w:rsid w:val="00EC4439"/>
    <w:rsid w:val="00EC52AC"/>
    <w:rsid w:val="00EC563C"/>
    <w:rsid w:val="00EC5846"/>
    <w:rsid w:val="00EC7E03"/>
    <w:rsid w:val="00ED144D"/>
    <w:rsid w:val="00ED2173"/>
    <w:rsid w:val="00ED2595"/>
    <w:rsid w:val="00ED42D1"/>
    <w:rsid w:val="00ED4B5C"/>
    <w:rsid w:val="00ED504D"/>
    <w:rsid w:val="00ED5856"/>
    <w:rsid w:val="00ED585F"/>
    <w:rsid w:val="00ED5DDC"/>
    <w:rsid w:val="00ED6E23"/>
    <w:rsid w:val="00ED75FA"/>
    <w:rsid w:val="00EE008D"/>
    <w:rsid w:val="00EE0C7D"/>
    <w:rsid w:val="00EE13F9"/>
    <w:rsid w:val="00EE15E1"/>
    <w:rsid w:val="00EE1998"/>
    <w:rsid w:val="00EE2530"/>
    <w:rsid w:val="00EE3130"/>
    <w:rsid w:val="00EE34CF"/>
    <w:rsid w:val="00EE3C3F"/>
    <w:rsid w:val="00EE4ED1"/>
    <w:rsid w:val="00EE4FD8"/>
    <w:rsid w:val="00EE500C"/>
    <w:rsid w:val="00EE5AB3"/>
    <w:rsid w:val="00EE6D53"/>
    <w:rsid w:val="00EE6EF4"/>
    <w:rsid w:val="00EE7A5D"/>
    <w:rsid w:val="00EF06B5"/>
    <w:rsid w:val="00EF0865"/>
    <w:rsid w:val="00EF0A18"/>
    <w:rsid w:val="00EF1CE5"/>
    <w:rsid w:val="00EF22AA"/>
    <w:rsid w:val="00EF29EF"/>
    <w:rsid w:val="00EF356F"/>
    <w:rsid w:val="00EF3686"/>
    <w:rsid w:val="00EF4EA4"/>
    <w:rsid w:val="00EF59E6"/>
    <w:rsid w:val="00F00033"/>
    <w:rsid w:val="00F00035"/>
    <w:rsid w:val="00F00246"/>
    <w:rsid w:val="00F01EDF"/>
    <w:rsid w:val="00F02408"/>
    <w:rsid w:val="00F02F09"/>
    <w:rsid w:val="00F04282"/>
    <w:rsid w:val="00F05853"/>
    <w:rsid w:val="00F05D0F"/>
    <w:rsid w:val="00F06886"/>
    <w:rsid w:val="00F06D26"/>
    <w:rsid w:val="00F073C6"/>
    <w:rsid w:val="00F076F3"/>
    <w:rsid w:val="00F1102C"/>
    <w:rsid w:val="00F11394"/>
    <w:rsid w:val="00F12543"/>
    <w:rsid w:val="00F12A3C"/>
    <w:rsid w:val="00F12C08"/>
    <w:rsid w:val="00F13559"/>
    <w:rsid w:val="00F13A79"/>
    <w:rsid w:val="00F1671B"/>
    <w:rsid w:val="00F172AE"/>
    <w:rsid w:val="00F2098E"/>
    <w:rsid w:val="00F212F2"/>
    <w:rsid w:val="00F213A4"/>
    <w:rsid w:val="00F214B8"/>
    <w:rsid w:val="00F218B5"/>
    <w:rsid w:val="00F21AD7"/>
    <w:rsid w:val="00F21C0C"/>
    <w:rsid w:val="00F21F28"/>
    <w:rsid w:val="00F223D4"/>
    <w:rsid w:val="00F22E69"/>
    <w:rsid w:val="00F233B1"/>
    <w:rsid w:val="00F236C6"/>
    <w:rsid w:val="00F23EDB"/>
    <w:rsid w:val="00F249C6"/>
    <w:rsid w:val="00F26352"/>
    <w:rsid w:val="00F265F3"/>
    <w:rsid w:val="00F26D2D"/>
    <w:rsid w:val="00F27349"/>
    <w:rsid w:val="00F3048C"/>
    <w:rsid w:val="00F318BC"/>
    <w:rsid w:val="00F31EE8"/>
    <w:rsid w:val="00F324BB"/>
    <w:rsid w:val="00F3395F"/>
    <w:rsid w:val="00F340B8"/>
    <w:rsid w:val="00F36315"/>
    <w:rsid w:val="00F365E8"/>
    <w:rsid w:val="00F36E04"/>
    <w:rsid w:val="00F36EC2"/>
    <w:rsid w:val="00F3706C"/>
    <w:rsid w:val="00F40DCB"/>
    <w:rsid w:val="00F41028"/>
    <w:rsid w:val="00F41C81"/>
    <w:rsid w:val="00F420F4"/>
    <w:rsid w:val="00F4292D"/>
    <w:rsid w:val="00F44948"/>
    <w:rsid w:val="00F44A0E"/>
    <w:rsid w:val="00F4568C"/>
    <w:rsid w:val="00F4670C"/>
    <w:rsid w:val="00F46F51"/>
    <w:rsid w:val="00F4740F"/>
    <w:rsid w:val="00F50940"/>
    <w:rsid w:val="00F51186"/>
    <w:rsid w:val="00F51245"/>
    <w:rsid w:val="00F51470"/>
    <w:rsid w:val="00F51EC9"/>
    <w:rsid w:val="00F531BE"/>
    <w:rsid w:val="00F53998"/>
    <w:rsid w:val="00F545A5"/>
    <w:rsid w:val="00F55427"/>
    <w:rsid w:val="00F55B1F"/>
    <w:rsid w:val="00F55F53"/>
    <w:rsid w:val="00F56070"/>
    <w:rsid w:val="00F562DE"/>
    <w:rsid w:val="00F575E6"/>
    <w:rsid w:val="00F60E31"/>
    <w:rsid w:val="00F61F48"/>
    <w:rsid w:val="00F62308"/>
    <w:rsid w:val="00F62497"/>
    <w:rsid w:val="00F62EFF"/>
    <w:rsid w:val="00F63349"/>
    <w:rsid w:val="00F66765"/>
    <w:rsid w:val="00F66A7A"/>
    <w:rsid w:val="00F66F7A"/>
    <w:rsid w:val="00F704DF"/>
    <w:rsid w:val="00F707AA"/>
    <w:rsid w:val="00F70DF9"/>
    <w:rsid w:val="00F73337"/>
    <w:rsid w:val="00F73667"/>
    <w:rsid w:val="00F73B69"/>
    <w:rsid w:val="00F73E41"/>
    <w:rsid w:val="00F7439A"/>
    <w:rsid w:val="00F75127"/>
    <w:rsid w:val="00F75636"/>
    <w:rsid w:val="00F75A7B"/>
    <w:rsid w:val="00F75AFD"/>
    <w:rsid w:val="00F7724C"/>
    <w:rsid w:val="00F7797A"/>
    <w:rsid w:val="00F803B2"/>
    <w:rsid w:val="00F803D5"/>
    <w:rsid w:val="00F81B6A"/>
    <w:rsid w:val="00F83130"/>
    <w:rsid w:val="00F831FB"/>
    <w:rsid w:val="00F838FF"/>
    <w:rsid w:val="00F83B64"/>
    <w:rsid w:val="00F845C3"/>
    <w:rsid w:val="00F84D6D"/>
    <w:rsid w:val="00F85583"/>
    <w:rsid w:val="00F9030D"/>
    <w:rsid w:val="00F90E8A"/>
    <w:rsid w:val="00F91233"/>
    <w:rsid w:val="00F913D5"/>
    <w:rsid w:val="00F918B8"/>
    <w:rsid w:val="00F91BC6"/>
    <w:rsid w:val="00F91F64"/>
    <w:rsid w:val="00F92190"/>
    <w:rsid w:val="00F92FC4"/>
    <w:rsid w:val="00F93285"/>
    <w:rsid w:val="00F95558"/>
    <w:rsid w:val="00F95C3E"/>
    <w:rsid w:val="00F96508"/>
    <w:rsid w:val="00FA0DCA"/>
    <w:rsid w:val="00FA23DA"/>
    <w:rsid w:val="00FA3767"/>
    <w:rsid w:val="00FA380C"/>
    <w:rsid w:val="00FA428F"/>
    <w:rsid w:val="00FA63EE"/>
    <w:rsid w:val="00FA7CCE"/>
    <w:rsid w:val="00FA7DA0"/>
    <w:rsid w:val="00FB0406"/>
    <w:rsid w:val="00FB0C9F"/>
    <w:rsid w:val="00FB2A44"/>
    <w:rsid w:val="00FB3F3D"/>
    <w:rsid w:val="00FB45D3"/>
    <w:rsid w:val="00FB506B"/>
    <w:rsid w:val="00FB5C72"/>
    <w:rsid w:val="00FB70B6"/>
    <w:rsid w:val="00FB7FEE"/>
    <w:rsid w:val="00FC0585"/>
    <w:rsid w:val="00FC0BDA"/>
    <w:rsid w:val="00FC161D"/>
    <w:rsid w:val="00FC214A"/>
    <w:rsid w:val="00FC2243"/>
    <w:rsid w:val="00FC2351"/>
    <w:rsid w:val="00FC2354"/>
    <w:rsid w:val="00FC2EB8"/>
    <w:rsid w:val="00FC41F7"/>
    <w:rsid w:val="00FC52DD"/>
    <w:rsid w:val="00FC54CC"/>
    <w:rsid w:val="00FC55DB"/>
    <w:rsid w:val="00FC6110"/>
    <w:rsid w:val="00FC6285"/>
    <w:rsid w:val="00FC65FB"/>
    <w:rsid w:val="00FC6730"/>
    <w:rsid w:val="00FC69C1"/>
    <w:rsid w:val="00FD0339"/>
    <w:rsid w:val="00FD11C6"/>
    <w:rsid w:val="00FD21F8"/>
    <w:rsid w:val="00FD36FC"/>
    <w:rsid w:val="00FD481F"/>
    <w:rsid w:val="00FD482C"/>
    <w:rsid w:val="00FD7689"/>
    <w:rsid w:val="00FD78AF"/>
    <w:rsid w:val="00FD7F64"/>
    <w:rsid w:val="00FE02B1"/>
    <w:rsid w:val="00FE02C4"/>
    <w:rsid w:val="00FE05C6"/>
    <w:rsid w:val="00FE0C29"/>
    <w:rsid w:val="00FE3F0A"/>
    <w:rsid w:val="00FE3F49"/>
    <w:rsid w:val="00FE508D"/>
    <w:rsid w:val="00FE5864"/>
    <w:rsid w:val="00FE58E2"/>
    <w:rsid w:val="00FE58F0"/>
    <w:rsid w:val="00FE5F54"/>
    <w:rsid w:val="00FE6E1E"/>
    <w:rsid w:val="00FF099A"/>
    <w:rsid w:val="00FF1986"/>
    <w:rsid w:val="00FF1B59"/>
    <w:rsid w:val="00FF1B7D"/>
    <w:rsid w:val="00FF2456"/>
    <w:rsid w:val="00FF2AA4"/>
    <w:rsid w:val="00FF35FF"/>
    <w:rsid w:val="00FF3D09"/>
    <w:rsid w:val="00FF3F8B"/>
    <w:rsid w:val="00FF52C3"/>
    <w:rsid w:val="00FF584E"/>
    <w:rsid w:val="00FF6277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EA0"/>
    <w:pPr>
      <w:spacing w:after="160" w:line="259" w:lineRule="auto"/>
    </w:pPr>
    <w:rPr>
      <w:lang w:val="ru-RU"/>
    </w:rPr>
  </w:style>
  <w:style w:type="paragraph" w:styleId="3">
    <w:name w:val="heading 3"/>
    <w:basedOn w:val="a"/>
    <w:next w:val="a"/>
    <w:link w:val="30"/>
    <w:qFormat/>
    <w:rsid w:val="004C6EA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C6EA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C6EA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6EA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C6E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6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EA0"/>
    <w:rPr>
      <w:rFonts w:ascii="Tahoma" w:hAnsi="Tahoma" w:cs="Tahoma"/>
      <w:sz w:val="16"/>
      <w:szCs w:val="16"/>
      <w:lang w:val="ru-RU"/>
    </w:rPr>
  </w:style>
  <w:style w:type="table" w:styleId="a6">
    <w:name w:val="Table Grid"/>
    <w:basedOn w:val="a1"/>
    <w:rsid w:val="004C6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Без интервала Знак"/>
    <w:link w:val="a8"/>
    <w:uiPriority w:val="1"/>
    <w:locked/>
    <w:rsid w:val="004C6EA0"/>
  </w:style>
  <w:style w:type="paragraph" w:styleId="a8">
    <w:name w:val="No Spacing"/>
    <w:link w:val="a7"/>
    <w:uiPriority w:val="1"/>
    <w:qFormat/>
    <w:rsid w:val="004C6EA0"/>
    <w:pPr>
      <w:spacing w:after="0" w:line="240" w:lineRule="auto"/>
    </w:pPr>
  </w:style>
  <w:style w:type="paragraph" w:styleId="a9">
    <w:name w:val="Normal (Web)"/>
    <w:basedOn w:val="a"/>
    <w:rsid w:val="004C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a">
    <w:name w:val="Strong"/>
    <w:basedOn w:val="a0"/>
    <w:qFormat/>
    <w:rsid w:val="004C6EA0"/>
    <w:rPr>
      <w:b/>
      <w:bCs/>
    </w:rPr>
  </w:style>
  <w:style w:type="character" w:styleId="ab">
    <w:name w:val="Emphasis"/>
    <w:basedOn w:val="a0"/>
    <w:qFormat/>
    <w:rsid w:val="004C6EA0"/>
    <w:rPr>
      <w:i/>
      <w:iCs/>
    </w:rPr>
  </w:style>
  <w:style w:type="paragraph" w:customStyle="1" w:styleId="1">
    <w:name w:val="Обычный1"/>
    <w:rsid w:val="004C6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Без інтервалів"/>
    <w:qFormat/>
    <w:rsid w:val="004C6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6">
    <w:name w:val="rvps6"/>
    <w:basedOn w:val="a"/>
    <w:rsid w:val="004C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d">
    <w:name w:val="Block Text"/>
    <w:basedOn w:val="a"/>
    <w:rsid w:val="004C6EA0"/>
    <w:pPr>
      <w:widowControl w:val="0"/>
      <w:spacing w:after="0" w:line="240" w:lineRule="auto"/>
      <w:ind w:left="5670" w:right="-7"/>
      <w:jc w:val="both"/>
    </w:pPr>
    <w:rPr>
      <w:rFonts w:ascii="Times New Roman" w:eastAsia="Times New Roman" w:hAnsi="Times New Roman" w:cs="Times New Roman"/>
      <w:sz w:val="32"/>
      <w:szCs w:val="16"/>
      <w:lang w:val="uk-UA" w:eastAsia="ru-RU"/>
    </w:rPr>
  </w:style>
  <w:style w:type="character" w:customStyle="1" w:styleId="rvts6">
    <w:name w:val="rvts6"/>
    <w:basedOn w:val="a0"/>
    <w:rsid w:val="004C6EA0"/>
  </w:style>
  <w:style w:type="paragraph" w:customStyle="1" w:styleId="10">
    <w:name w:val="Без интервала1"/>
    <w:qFormat/>
    <w:rsid w:val="00841F30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header"/>
    <w:basedOn w:val="a"/>
    <w:link w:val="af"/>
    <w:uiPriority w:val="99"/>
    <w:unhideWhenUsed/>
    <w:rsid w:val="0074107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41075"/>
    <w:rPr>
      <w:lang w:val="ru-RU"/>
    </w:rPr>
  </w:style>
  <w:style w:type="paragraph" w:styleId="af0">
    <w:name w:val="footer"/>
    <w:basedOn w:val="a"/>
    <w:link w:val="af1"/>
    <w:uiPriority w:val="99"/>
    <w:unhideWhenUsed/>
    <w:rsid w:val="0074107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41075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D6837-80F7-4E94-B9EF-D18FEA87E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38063</cp:lastModifiedBy>
  <cp:revision>9</cp:revision>
  <cp:lastPrinted>2021-09-23T08:41:00Z</cp:lastPrinted>
  <dcterms:created xsi:type="dcterms:W3CDTF">2021-09-21T06:46:00Z</dcterms:created>
  <dcterms:modified xsi:type="dcterms:W3CDTF">2021-09-24T12:41:00Z</dcterms:modified>
</cp:coreProperties>
</file>